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D0D9" w14:textId="311FA717" w:rsidR="008216EB" w:rsidRDefault="00FE65F4" w:rsidP="008216EB">
      <w:pPr>
        <w:pStyle w:val="NoSpacing"/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7BD284D9" wp14:editId="3A4EBE1B">
            <wp:simplePos x="0" y="0"/>
            <wp:positionH relativeFrom="column">
              <wp:posOffset>1171575</wp:posOffset>
            </wp:positionH>
            <wp:positionV relativeFrom="paragraph">
              <wp:posOffset>-566420</wp:posOffset>
            </wp:positionV>
            <wp:extent cx="811530" cy="1213485"/>
            <wp:effectExtent l="0" t="0" r="7620" b="5715"/>
            <wp:wrapNone/>
            <wp:docPr id="35" name="Picture 35" descr="Image result for cross of 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ross of na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70912109" wp14:editId="3B7CA9F6">
            <wp:simplePos x="0" y="0"/>
            <wp:positionH relativeFrom="column">
              <wp:posOffset>4829175</wp:posOffset>
            </wp:positionH>
            <wp:positionV relativeFrom="paragraph">
              <wp:posOffset>-619125</wp:posOffset>
            </wp:positionV>
            <wp:extent cx="1485900" cy="148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B_IMG_1556392541970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F02E33" wp14:editId="2659DF4B">
                <wp:simplePos x="0" y="0"/>
                <wp:positionH relativeFrom="column">
                  <wp:posOffset>-647700</wp:posOffset>
                </wp:positionH>
                <wp:positionV relativeFrom="paragraph">
                  <wp:posOffset>-276225</wp:posOffset>
                </wp:positionV>
                <wp:extent cx="5715000" cy="1038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A5597" w14:textId="75149EC9" w:rsidR="001E40E0" w:rsidRPr="00687705" w:rsidRDefault="001E40E0">
                            <w:pPr>
                              <w:rPr>
                                <w:sz w:val="96"/>
                                <w:szCs w:val="92"/>
                              </w:rPr>
                            </w:pPr>
                            <w:r w:rsidRPr="00687705">
                              <w:rPr>
                                <w:sz w:val="96"/>
                                <w:szCs w:val="92"/>
                              </w:rPr>
                              <w:t>LIDLING  ON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02E3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1pt;margin-top:-21.75pt;width:450pt;height:81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" filled="f" stroked="f" strokeweight=".5pt">
                <v:textbox>
                  <w:txbxContent>
                    <w:p w14:paraId="7B2A5597" w14:textId="75149EC9" w:rsidR="001E40E0" w:rsidRPr="00687705" w:rsidRDefault="001E40E0">
                      <w:pPr>
                        <w:rPr>
                          <w:sz w:val="96"/>
                          <w:szCs w:val="92"/>
                        </w:rPr>
                      </w:pPr>
                      <w:r w:rsidRPr="00687705">
                        <w:rPr>
                          <w:sz w:val="96"/>
                          <w:szCs w:val="92"/>
                        </w:rPr>
                        <w:t>LIDLING  ON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7927AE" wp14:editId="601DCC32">
                <wp:simplePos x="0" y="0"/>
                <wp:positionH relativeFrom="column">
                  <wp:posOffset>-666750</wp:posOffset>
                </wp:positionH>
                <wp:positionV relativeFrom="paragraph">
                  <wp:posOffset>-647700</wp:posOffset>
                </wp:positionV>
                <wp:extent cx="7033260" cy="1533525"/>
                <wp:effectExtent l="19050" t="19050" r="1524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B2F91" id="Rectangle 15" o:spid="_x0000_s1026" style="position:absolute;margin-left:-52.5pt;margin-top:-51pt;width:553.8pt;height:12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" filled="f" strokecolor="#00b0f0" strokeweight="3pt"/>
            </w:pict>
          </mc:Fallback>
        </mc:AlternateContent>
      </w:r>
    </w:p>
    <w:p w14:paraId="560BBC76" w14:textId="4910036B" w:rsidR="00C66F6B" w:rsidRDefault="00FE65F4" w:rsidP="00C66F6B">
      <w:pPr>
        <w:rPr>
          <w:noProof/>
          <w:lang w:val="en-US"/>
        </w:rPr>
      </w:pPr>
      <w:r w:rsidRPr="001643BA">
        <w:rPr>
          <w:noProof/>
          <w:color w:val="99FF99"/>
        </w:rPr>
        <w:drawing>
          <wp:anchor distT="0" distB="0" distL="114300" distR="114300" simplePos="0" relativeHeight="251784192" behindDoc="0" locked="0" layoutInCell="1" allowOverlap="1" wp14:anchorId="352751BE" wp14:editId="24C2FB10">
            <wp:simplePos x="0" y="0"/>
            <wp:positionH relativeFrom="margin">
              <wp:posOffset>1597025</wp:posOffset>
            </wp:positionH>
            <wp:positionV relativeFrom="paragraph">
              <wp:posOffset>238760</wp:posOffset>
            </wp:positionV>
            <wp:extent cx="3165475" cy="2476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2E283" wp14:editId="065FFECF">
                <wp:simplePos x="0" y="0"/>
                <wp:positionH relativeFrom="margin">
                  <wp:posOffset>-714375</wp:posOffset>
                </wp:positionH>
                <wp:positionV relativeFrom="paragraph">
                  <wp:posOffset>381635</wp:posOffset>
                </wp:positionV>
                <wp:extent cx="20002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F2730" w14:textId="5E462E27" w:rsidR="00EF5835" w:rsidRPr="003868EA" w:rsidRDefault="00EF5835" w:rsidP="00EF5835">
                            <w:pPr>
                              <w:pStyle w:val="NoSpacing"/>
                              <w:jc w:val="center"/>
                              <w:rPr>
                                <w:rFonts w:ascii="Janda Everyday Casual" w:hAnsi="Janda Everyday Casual"/>
                                <w:sz w:val="24"/>
                              </w:rPr>
                            </w:pPr>
                            <w:r w:rsidRPr="003868EA">
                              <w:rPr>
                                <w:rFonts w:ascii="Janda Everyday Casual" w:hAnsi="Janda Everyday Casual"/>
                                <w:sz w:val="24"/>
                              </w:rPr>
                              <w:t>www.lidlingtonchurch.org.uk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E283" id="Text Box 5" o:spid="_x0000_s1027" type="#_x0000_t202" style="position:absolute;margin-left:-56.25pt;margin-top:30.05pt;width:157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" filled="f" stroked="f" strokeweight=".5pt">
                <v:textbox>
                  <w:txbxContent>
                    <w:p w14:paraId="1F0F2730" w14:textId="5E462E27" w:rsidR="00EF5835" w:rsidRPr="003868EA" w:rsidRDefault="00EF5835" w:rsidP="00EF5835">
                      <w:pPr>
                        <w:pStyle w:val="NoSpacing"/>
                        <w:jc w:val="center"/>
                        <w:rPr>
                          <w:rFonts w:ascii="Janda Everyday Casual" w:hAnsi="Janda Everyday Casual"/>
                          <w:sz w:val="24"/>
                        </w:rPr>
                      </w:pPr>
                      <w:r w:rsidRPr="003868EA">
                        <w:rPr>
                          <w:rFonts w:ascii="Janda Everyday Casual" w:hAnsi="Janda Everyday Casual"/>
                          <w:sz w:val="24"/>
                        </w:rPr>
                        <w:t>www.lidlingtonchurch.org.uk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897">
        <w:rPr>
          <w:noProof/>
          <w:lang w:val="en-US"/>
        </w:rPr>
        <w:t xml:space="preserve"> </w:t>
      </w:r>
    </w:p>
    <w:p w14:paraId="7A60B633" w14:textId="4C64B179" w:rsidR="00C66F6B" w:rsidRDefault="00C66F6B" w:rsidP="00C66F6B"/>
    <w:p w14:paraId="4630E9FE" w14:textId="4696BAEC" w:rsidR="00C66F6B" w:rsidRDefault="007A44F9" w:rsidP="00C66F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88215" wp14:editId="1310836D">
                <wp:simplePos x="0" y="0"/>
                <wp:positionH relativeFrom="column">
                  <wp:posOffset>2343150</wp:posOffset>
                </wp:positionH>
                <wp:positionV relativeFrom="paragraph">
                  <wp:posOffset>220345</wp:posOffset>
                </wp:positionV>
                <wp:extent cx="3999230" cy="3400425"/>
                <wp:effectExtent l="19050" t="1905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EB05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A015DC" w14:textId="01D1C62F" w:rsidR="007D3E23" w:rsidRPr="008C4EEA" w:rsidRDefault="007D3E23" w:rsidP="007D3E23">
                            <w:pPr>
                              <w:jc w:val="center"/>
                              <w:rPr>
                                <w:rFonts w:ascii="dearJoe 5 CASUAL" w:hAnsi="dearJoe 5 CASUAL"/>
                                <w:color w:val="538135" w:themeColor="accent6" w:themeShade="BF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8215" id="Text Box 9" o:spid="_x0000_s1028" type="#_x0000_t202" style="position:absolute;margin-left:184.5pt;margin-top:17.35pt;width:314.9pt;height:26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" fillcolor="white [3201]" strokecolor="#eb0568" strokeweight="2.25pt">
                <v:textbox>
                  <w:txbxContent>
                    <w:p w14:paraId="48A015DC" w14:textId="01D1C62F" w:rsidR="007D3E23" w:rsidRPr="008C4EEA" w:rsidRDefault="007D3E23" w:rsidP="007D3E23">
                      <w:pPr>
                        <w:jc w:val="center"/>
                        <w:rPr>
                          <w:rFonts w:ascii="dearJoe 5 CASUAL" w:hAnsi="dearJoe 5 CASUAL"/>
                          <w:color w:val="538135" w:themeColor="accent6" w:themeShade="BF"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8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ED42F" wp14:editId="06654B23">
                <wp:simplePos x="0" y="0"/>
                <wp:positionH relativeFrom="column">
                  <wp:posOffset>-676275</wp:posOffset>
                </wp:positionH>
                <wp:positionV relativeFrom="paragraph">
                  <wp:posOffset>220346</wp:posOffset>
                </wp:positionV>
                <wp:extent cx="2952750" cy="33909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3909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0563" w14:textId="3299896A" w:rsidR="00AA49B1" w:rsidRPr="00687705" w:rsidRDefault="00AA49B1" w:rsidP="00AA49B1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FFC000"/>
                                <w:sz w:val="40"/>
                                <w:szCs w:val="26"/>
                                <w:u w:val="single"/>
                              </w:rPr>
                            </w:pPr>
                            <w:r w:rsidRPr="00687705">
                              <w:rPr>
                                <w:rFonts w:ascii="Britannic Bold" w:hAnsi="Britannic Bold"/>
                                <w:color w:val="FFC000"/>
                                <w:sz w:val="40"/>
                                <w:szCs w:val="26"/>
                                <w:u w:val="single"/>
                              </w:rPr>
                              <w:t xml:space="preserve">Sunday </w:t>
                            </w:r>
                            <w:r w:rsidR="000A3884">
                              <w:rPr>
                                <w:rFonts w:ascii="Britannic Bold" w:hAnsi="Britannic Bold"/>
                                <w:color w:val="FFC000"/>
                                <w:sz w:val="40"/>
                                <w:szCs w:val="26"/>
                                <w:u w:val="single"/>
                              </w:rPr>
                              <w:t>28</w:t>
                            </w:r>
                            <w:r w:rsidRPr="00687705">
                              <w:rPr>
                                <w:rFonts w:ascii="Britannic Bold" w:hAnsi="Britannic Bold"/>
                                <w:color w:val="FFC000"/>
                                <w:sz w:val="40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87705">
                              <w:rPr>
                                <w:rFonts w:ascii="Britannic Bold" w:hAnsi="Britannic Bold"/>
                                <w:color w:val="FFC000"/>
                                <w:sz w:val="40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A3884">
                              <w:rPr>
                                <w:rFonts w:ascii="Britannic Bold" w:hAnsi="Britannic Bold"/>
                                <w:color w:val="FFC000"/>
                                <w:sz w:val="40"/>
                                <w:szCs w:val="26"/>
                                <w:u w:val="single"/>
                              </w:rPr>
                              <w:t>April</w:t>
                            </w:r>
                          </w:p>
                          <w:p w14:paraId="215E9902" w14:textId="77777777" w:rsidR="00AA49B1" w:rsidRPr="003239CB" w:rsidRDefault="00AA49B1" w:rsidP="00AA49B1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4520A6BC" w14:textId="77777777" w:rsidR="00AA49B1" w:rsidRPr="00AA49B1" w:rsidRDefault="00AA49B1" w:rsidP="00AA49B1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2"/>
                              </w:rPr>
                            </w:pPr>
                            <w:r w:rsidRPr="00AA49B1">
                              <w:rPr>
                                <w:rFonts w:ascii="Lucida Handwriting" w:hAnsi="Lucida Handwriting"/>
                                <w:sz w:val="36"/>
                                <w:szCs w:val="32"/>
                              </w:rPr>
                              <w:t>Welcome to</w:t>
                            </w:r>
                          </w:p>
                          <w:p w14:paraId="038D873C" w14:textId="5296DEA8" w:rsidR="005C785F" w:rsidRDefault="00AA49B1" w:rsidP="00687705">
                            <w:pPr>
                              <w:pStyle w:val="NoSpacing"/>
                              <w:jc w:val="center"/>
                              <w:rPr>
                                <w:rFonts w:ascii="Century" w:hAnsi="Century" w:cs="Arial"/>
                                <w:sz w:val="24"/>
                              </w:rPr>
                            </w:pPr>
                            <w:r w:rsidRPr="00AA49B1">
                              <w:rPr>
                                <w:rFonts w:ascii="Century" w:hAnsi="Century" w:cs="Arial"/>
                                <w:sz w:val="28"/>
                              </w:rPr>
                              <w:t>10.45am –</w:t>
                            </w:r>
                            <w:r w:rsidR="005C785F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643BA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Morning Worship</w:t>
                            </w:r>
                            <w:r w:rsidR="007A44F9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1643BA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with Stephen Plummer and</w:t>
                            </w:r>
                            <w:r w:rsidR="007A44F9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1643BA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worship led by The AJ’s</w:t>
                            </w:r>
                          </w:p>
                          <w:p w14:paraId="64BB1E32" w14:textId="77777777" w:rsidR="00687705" w:rsidRPr="00687705" w:rsidRDefault="00687705" w:rsidP="00687705">
                            <w:pPr>
                              <w:pStyle w:val="NoSpacing"/>
                              <w:jc w:val="center"/>
                              <w:rPr>
                                <w:rFonts w:ascii="Century" w:hAnsi="Century" w:cs="Arial"/>
                                <w:sz w:val="24"/>
                              </w:rPr>
                            </w:pPr>
                          </w:p>
                          <w:p w14:paraId="093518A4" w14:textId="77777777" w:rsidR="00AA49B1" w:rsidRPr="00AA49B1" w:rsidRDefault="00AA49B1" w:rsidP="002209A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  <w:p w14:paraId="6AD09F79" w14:textId="3A5360B2" w:rsidR="005C785F" w:rsidRPr="00687705" w:rsidRDefault="00AA49B1" w:rsidP="005C785F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</w:pPr>
                            <w:r w:rsidRPr="00687705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 xml:space="preserve">Next week </w:t>
                            </w:r>
                            <w:r w:rsidR="007E2673" w:rsidRPr="00687705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>–</w:t>
                            </w:r>
                            <w:r w:rsidRPr="00687705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868EA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>5</w:t>
                            </w:r>
                            <w:r w:rsidR="003868EA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87705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2209AC" w:rsidRPr="00687705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>Ma</w:t>
                            </w:r>
                            <w:r w:rsidR="003868EA">
                              <w:rPr>
                                <w:rFonts w:ascii="Britannic Bold" w:hAnsi="Britannic Bold"/>
                                <w:color w:val="FFC000"/>
                                <w:sz w:val="36"/>
                                <w:szCs w:val="26"/>
                                <w:u w:val="single"/>
                              </w:rPr>
                              <w:t>y</w:t>
                            </w:r>
                          </w:p>
                          <w:p w14:paraId="4C2F9D25" w14:textId="77777777" w:rsidR="003868EA" w:rsidRDefault="00AA49B1" w:rsidP="007A44F9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</w:pPr>
                            <w:r w:rsidRPr="007E2673">
                              <w:rPr>
                                <w:rFonts w:ascii="Century" w:hAnsi="Century" w:cs="Arial"/>
                                <w:sz w:val="28"/>
                              </w:rPr>
                              <w:t>10.45am –</w:t>
                            </w:r>
                            <w:r w:rsidR="007E2673" w:rsidRPr="007E2673">
                              <w:rPr>
                                <w:rFonts w:ascii="Century" w:hAnsi="Century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A44F9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Communion</w:t>
                            </w:r>
                            <w:r w:rsidR="002209AC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 xml:space="preserve"> with </w:t>
                            </w:r>
                          </w:p>
                          <w:p w14:paraId="1DFB86AE" w14:textId="2BB14EFA" w:rsidR="00AA49B1" w:rsidRPr="007A44F9" w:rsidRDefault="007A44F9" w:rsidP="007A44F9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Rev. Caroline Weaver</w:t>
                            </w:r>
                            <w:r w:rsidR="002209AC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 xml:space="preserve"> and</w:t>
                            </w:r>
                          </w:p>
                          <w:p w14:paraId="1F661D3F" w14:textId="54186613" w:rsidR="005C785F" w:rsidRPr="005C785F" w:rsidRDefault="005C785F" w:rsidP="005C785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worship led by T</w:t>
                            </w:r>
                            <w:r w:rsidR="007A44F9"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  <w:t>he AJ’s</w:t>
                            </w:r>
                          </w:p>
                          <w:p w14:paraId="1A6EB67B" w14:textId="77777777" w:rsidR="007E2673" w:rsidRPr="007E2673" w:rsidRDefault="007E2673" w:rsidP="007E2673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28"/>
                                <w:szCs w:val="20"/>
                              </w:rPr>
                            </w:pPr>
                          </w:p>
                          <w:p w14:paraId="556A86D1" w14:textId="339B694D" w:rsidR="00AA49B1" w:rsidRPr="00AA49B1" w:rsidRDefault="00AA49B1" w:rsidP="00AA49B1">
                            <w:pPr>
                              <w:pStyle w:val="NoSpacing"/>
                              <w:jc w:val="center"/>
                              <w:rPr>
                                <w:rFonts w:ascii="Century" w:hAnsi="Century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D42F" id="Text Box 6" o:spid="_x0000_s1029" type="#_x0000_t202" style="position:absolute;margin-left:-53.25pt;margin-top:17.35pt;width:232.5pt;height:2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" fillcolor="white [3201]" strokecolor="#ffc000" strokeweight="2.25pt">
                <v:textbox>
                  <w:txbxContent>
                    <w:p w14:paraId="5D5F0563" w14:textId="3299896A" w:rsidR="00AA49B1" w:rsidRPr="00687705" w:rsidRDefault="00AA49B1" w:rsidP="00AA49B1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FFC000"/>
                          <w:sz w:val="40"/>
                          <w:szCs w:val="26"/>
                          <w:u w:val="single"/>
                        </w:rPr>
                      </w:pPr>
                      <w:r w:rsidRPr="00687705">
                        <w:rPr>
                          <w:rFonts w:ascii="Britannic Bold" w:hAnsi="Britannic Bold"/>
                          <w:color w:val="FFC000"/>
                          <w:sz w:val="40"/>
                          <w:szCs w:val="26"/>
                          <w:u w:val="single"/>
                        </w:rPr>
                        <w:t xml:space="preserve">Sunday </w:t>
                      </w:r>
                      <w:r w:rsidR="000A3884">
                        <w:rPr>
                          <w:rFonts w:ascii="Britannic Bold" w:hAnsi="Britannic Bold"/>
                          <w:color w:val="FFC000"/>
                          <w:sz w:val="40"/>
                          <w:szCs w:val="26"/>
                          <w:u w:val="single"/>
                        </w:rPr>
                        <w:t>28</w:t>
                      </w:r>
                      <w:r w:rsidRPr="00687705">
                        <w:rPr>
                          <w:rFonts w:ascii="Britannic Bold" w:hAnsi="Britannic Bold"/>
                          <w:color w:val="FFC000"/>
                          <w:sz w:val="40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687705">
                        <w:rPr>
                          <w:rFonts w:ascii="Britannic Bold" w:hAnsi="Britannic Bold"/>
                          <w:color w:val="FFC000"/>
                          <w:sz w:val="40"/>
                          <w:szCs w:val="26"/>
                          <w:u w:val="single"/>
                        </w:rPr>
                        <w:t xml:space="preserve"> </w:t>
                      </w:r>
                      <w:r w:rsidR="000A3884">
                        <w:rPr>
                          <w:rFonts w:ascii="Britannic Bold" w:hAnsi="Britannic Bold"/>
                          <w:color w:val="FFC000"/>
                          <w:sz w:val="40"/>
                          <w:szCs w:val="26"/>
                          <w:u w:val="single"/>
                        </w:rPr>
                        <w:t>April</w:t>
                      </w:r>
                    </w:p>
                    <w:p w14:paraId="215E9902" w14:textId="77777777" w:rsidR="00AA49B1" w:rsidRPr="003239CB" w:rsidRDefault="00AA49B1" w:rsidP="00AA49B1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4520A6BC" w14:textId="77777777" w:rsidR="00AA49B1" w:rsidRPr="00AA49B1" w:rsidRDefault="00AA49B1" w:rsidP="00AA49B1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sz w:val="36"/>
                          <w:szCs w:val="32"/>
                        </w:rPr>
                      </w:pPr>
                      <w:r w:rsidRPr="00AA49B1">
                        <w:rPr>
                          <w:rFonts w:ascii="Lucida Handwriting" w:hAnsi="Lucida Handwriting"/>
                          <w:sz w:val="36"/>
                          <w:szCs w:val="32"/>
                        </w:rPr>
                        <w:t>Welcome to</w:t>
                      </w:r>
                    </w:p>
                    <w:p w14:paraId="038D873C" w14:textId="5296DEA8" w:rsidR="005C785F" w:rsidRDefault="00AA49B1" w:rsidP="00687705">
                      <w:pPr>
                        <w:pStyle w:val="NoSpacing"/>
                        <w:jc w:val="center"/>
                        <w:rPr>
                          <w:rFonts w:ascii="Century" w:hAnsi="Century" w:cs="Arial"/>
                          <w:sz w:val="24"/>
                        </w:rPr>
                      </w:pPr>
                      <w:r w:rsidRPr="00AA49B1">
                        <w:rPr>
                          <w:rFonts w:ascii="Century" w:hAnsi="Century" w:cs="Arial"/>
                          <w:sz w:val="28"/>
                        </w:rPr>
                        <w:t>10.45am –</w:t>
                      </w:r>
                      <w:r w:rsidR="005C785F"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1643BA">
                        <w:rPr>
                          <w:rFonts w:ascii="Century" w:hAnsi="Century"/>
                          <w:sz w:val="28"/>
                          <w:szCs w:val="20"/>
                        </w:rPr>
                        <w:t>Morning Worship</w:t>
                      </w:r>
                      <w:r w:rsidR="007A44F9">
                        <w:rPr>
                          <w:rFonts w:ascii="Century" w:hAnsi="Century"/>
                          <w:sz w:val="28"/>
                          <w:szCs w:val="20"/>
                        </w:rPr>
                        <w:t xml:space="preserve"> </w:t>
                      </w:r>
                      <w:r w:rsidR="001643BA">
                        <w:rPr>
                          <w:rFonts w:ascii="Century" w:hAnsi="Century"/>
                          <w:sz w:val="28"/>
                          <w:szCs w:val="20"/>
                        </w:rPr>
                        <w:t>with Stephen Plummer and</w:t>
                      </w:r>
                      <w:r w:rsidR="007A44F9">
                        <w:rPr>
                          <w:rFonts w:ascii="Century" w:hAnsi="Century"/>
                          <w:sz w:val="28"/>
                          <w:szCs w:val="20"/>
                        </w:rPr>
                        <w:t xml:space="preserve"> </w:t>
                      </w:r>
                      <w:r w:rsidR="001643BA">
                        <w:rPr>
                          <w:rFonts w:ascii="Century" w:hAnsi="Century"/>
                          <w:sz w:val="28"/>
                          <w:szCs w:val="20"/>
                        </w:rPr>
                        <w:t>worship led by The AJ’s</w:t>
                      </w:r>
                    </w:p>
                    <w:p w14:paraId="64BB1E32" w14:textId="77777777" w:rsidR="00687705" w:rsidRPr="00687705" w:rsidRDefault="00687705" w:rsidP="00687705">
                      <w:pPr>
                        <w:pStyle w:val="NoSpacing"/>
                        <w:jc w:val="center"/>
                        <w:rPr>
                          <w:rFonts w:ascii="Century" w:hAnsi="Century" w:cs="Arial"/>
                          <w:sz w:val="24"/>
                        </w:rPr>
                      </w:pPr>
                    </w:p>
                    <w:p w14:paraId="093518A4" w14:textId="77777777" w:rsidR="00AA49B1" w:rsidRPr="00AA49B1" w:rsidRDefault="00AA49B1" w:rsidP="002209AC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18"/>
                        </w:rPr>
                      </w:pPr>
                    </w:p>
                    <w:p w14:paraId="6AD09F79" w14:textId="3A5360B2" w:rsidR="005C785F" w:rsidRPr="00687705" w:rsidRDefault="00AA49B1" w:rsidP="005C785F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</w:pPr>
                      <w:r w:rsidRPr="00687705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 xml:space="preserve">Next week </w:t>
                      </w:r>
                      <w:r w:rsidR="007E2673" w:rsidRPr="00687705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>–</w:t>
                      </w:r>
                      <w:r w:rsidRPr="00687705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3868EA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>5</w:t>
                      </w:r>
                      <w:r w:rsidR="003868EA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687705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2209AC" w:rsidRPr="00687705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>Ma</w:t>
                      </w:r>
                      <w:r w:rsidR="003868EA">
                        <w:rPr>
                          <w:rFonts w:ascii="Britannic Bold" w:hAnsi="Britannic Bold"/>
                          <w:color w:val="FFC000"/>
                          <w:sz w:val="36"/>
                          <w:szCs w:val="26"/>
                          <w:u w:val="single"/>
                        </w:rPr>
                        <w:t>y</w:t>
                      </w:r>
                    </w:p>
                    <w:p w14:paraId="4C2F9D25" w14:textId="77777777" w:rsidR="003868EA" w:rsidRDefault="00AA49B1" w:rsidP="007A44F9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0"/>
                        </w:rPr>
                      </w:pPr>
                      <w:r w:rsidRPr="007E2673">
                        <w:rPr>
                          <w:rFonts w:ascii="Century" w:hAnsi="Century" w:cs="Arial"/>
                          <w:sz w:val="28"/>
                        </w:rPr>
                        <w:t>10.45am –</w:t>
                      </w:r>
                      <w:r w:rsidR="007E2673" w:rsidRPr="007E2673">
                        <w:rPr>
                          <w:rFonts w:ascii="Century" w:hAnsi="Century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7A44F9">
                        <w:rPr>
                          <w:rFonts w:ascii="Century" w:hAnsi="Century"/>
                          <w:sz w:val="28"/>
                          <w:szCs w:val="20"/>
                        </w:rPr>
                        <w:t>Communion</w:t>
                      </w:r>
                      <w:r w:rsidR="002209AC">
                        <w:rPr>
                          <w:rFonts w:ascii="Century" w:hAnsi="Century"/>
                          <w:sz w:val="28"/>
                          <w:szCs w:val="20"/>
                        </w:rPr>
                        <w:t xml:space="preserve"> with </w:t>
                      </w:r>
                    </w:p>
                    <w:p w14:paraId="1DFB86AE" w14:textId="2BB14EFA" w:rsidR="00AA49B1" w:rsidRPr="007A44F9" w:rsidRDefault="007A44F9" w:rsidP="007A44F9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0"/>
                        </w:rPr>
                        <w:t>Rev. Caroline Weaver</w:t>
                      </w:r>
                      <w:r w:rsidR="002209AC">
                        <w:rPr>
                          <w:rFonts w:ascii="Century" w:hAnsi="Century"/>
                          <w:sz w:val="28"/>
                          <w:szCs w:val="20"/>
                        </w:rPr>
                        <w:t xml:space="preserve"> and</w:t>
                      </w:r>
                    </w:p>
                    <w:p w14:paraId="1F661D3F" w14:textId="54186613" w:rsidR="005C785F" w:rsidRPr="005C785F" w:rsidRDefault="005C785F" w:rsidP="005C785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0"/>
                        </w:rPr>
                        <w:t>worship led by T</w:t>
                      </w:r>
                      <w:r w:rsidR="007A44F9">
                        <w:rPr>
                          <w:rFonts w:ascii="Century" w:hAnsi="Century"/>
                          <w:sz w:val="28"/>
                          <w:szCs w:val="20"/>
                        </w:rPr>
                        <w:t>he AJ’s</w:t>
                      </w:r>
                    </w:p>
                    <w:p w14:paraId="1A6EB67B" w14:textId="77777777" w:rsidR="007E2673" w:rsidRPr="007E2673" w:rsidRDefault="007E2673" w:rsidP="007E2673">
                      <w:pPr>
                        <w:pStyle w:val="NoSpacing"/>
                        <w:jc w:val="center"/>
                        <w:rPr>
                          <w:rFonts w:ascii="Century" w:hAnsi="Century"/>
                          <w:sz w:val="28"/>
                          <w:szCs w:val="20"/>
                        </w:rPr>
                      </w:pPr>
                    </w:p>
                    <w:p w14:paraId="556A86D1" w14:textId="339B694D" w:rsidR="00AA49B1" w:rsidRPr="00AA49B1" w:rsidRDefault="00AA49B1" w:rsidP="00AA49B1">
                      <w:pPr>
                        <w:pStyle w:val="NoSpacing"/>
                        <w:jc w:val="center"/>
                        <w:rPr>
                          <w:rFonts w:ascii="Century" w:hAnsi="Century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3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B129A5" wp14:editId="635388C7">
                <wp:simplePos x="0" y="0"/>
                <wp:positionH relativeFrom="column">
                  <wp:posOffset>3448050</wp:posOffset>
                </wp:positionH>
                <wp:positionV relativeFrom="paragraph">
                  <wp:posOffset>201295</wp:posOffset>
                </wp:positionV>
                <wp:extent cx="20002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D5364" w14:textId="3B81D882" w:rsidR="0099656A" w:rsidRPr="00687705" w:rsidRDefault="0099656A" w:rsidP="0099656A">
                            <w:pPr>
                              <w:jc w:val="center"/>
                              <w:rPr>
                                <w:rFonts w:ascii="dearJoe 5 CASUAL" w:hAnsi="dearJoe 5 CASUAL"/>
                                <w:color w:val="EB0568"/>
                                <w:sz w:val="36"/>
                                <w:u w:val="single"/>
                              </w:rPr>
                            </w:pPr>
                            <w:r w:rsidRPr="00687705">
                              <w:rPr>
                                <w:rFonts w:ascii="dearJoe 5 CASUAL" w:hAnsi="dearJoe 5 CASUAL"/>
                                <w:color w:val="EB0568"/>
                                <w:sz w:val="36"/>
                                <w:u w:val="single"/>
                              </w:rPr>
                              <w:t>Dates for Ma</w:t>
                            </w:r>
                            <w:r w:rsidR="00687705">
                              <w:rPr>
                                <w:rFonts w:ascii="dearJoe 5 CASUAL" w:hAnsi="dearJoe 5 CASUAL"/>
                                <w:color w:val="EB0568"/>
                                <w:sz w:val="36"/>
                                <w:u w:val="single"/>
                              </w:rPr>
                              <w:t>y</w:t>
                            </w:r>
                          </w:p>
                          <w:p w14:paraId="2A7D7F4C" w14:textId="77777777" w:rsidR="0099656A" w:rsidRPr="00687705" w:rsidRDefault="0099656A">
                            <w:pPr>
                              <w:rPr>
                                <w:color w:val="EB05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29A5" id="Text Box 7" o:spid="_x0000_s1030" type="#_x0000_t202" style="position:absolute;margin-left:271.5pt;margin-top:15.85pt;width:157.5pt;height:3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" filled="f" stroked="f" strokeweight=".5pt">
                <v:textbox>
                  <w:txbxContent>
                    <w:p w14:paraId="5BBD5364" w14:textId="3B81D882" w:rsidR="0099656A" w:rsidRPr="00687705" w:rsidRDefault="0099656A" w:rsidP="0099656A">
                      <w:pPr>
                        <w:jc w:val="center"/>
                        <w:rPr>
                          <w:rFonts w:ascii="dearJoe 5 CASUAL" w:hAnsi="dearJoe 5 CASUAL"/>
                          <w:color w:val="EB0568"/>
                          <w:sz w:val="36"/>
                          <w:u w:val="single"/>
                        </w:rPr>
                      </w:pPr>
                      <w:r w:rsidRPr="00687705">
                        <w:rPr>
                          <w:rFonts w:ascii="dearJoe 5 CASUAL" w:hAnsi="dearJoe 5 CASUAL"/>
                          <w:color w:val="EB0568"/>
                          <w:sz w:val="36"/>
                          <w:u w:val="single"/>
                        </w:rPr>
                        <w:t>Dates for Ma</w:t>
                      </w:r>
                      <w:r w:rsidR="00687705">
                        <w:rPr>
                          <w:rFonts w:ascii="dearJoe 5 CASUAL" w:hAnsi="dearJoe 5 CASUAL"/>
                          <w:color w:val="EB0568"/>
                          <w:sz w:val="36"/>
                          <w:u w:val="single"/>
                        </w:rPr>
                        <w:t>y</w:t>
                      </w:r>
                    </w:p>
                    <w:p w14:paraId="2A7D7F4C" w14:textId="77777777" w:rsidR="0099656A" w:rsidRPr="00687705" w:rsidRDefault="0099656A">
                      <w:pPr>
                        <w:rPr>
                          <w:color w:val="EB05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484E5" w14:textId="45C44F5D" w:rsidR="00C66F6B" w:rsidRPr="007A44F9" w:rsidRDefault="007A44F9" w:rsidP="00C66F6B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19682" wp14:editId="3D8A2ADA">
                <wp:simplePos x="0" y="0"/>
                <wp:positionH relativeFrom="column">
                  <wp:posOffset>2333625</wp:posOffset>
                </wp:positionH>
                <wp:positionV relativeFrom="paragraph">
                  <wp:posOffset>277495</wp:posOffset>
                </wp:positionV>
                <wp:extent cx="4032885" cy="30283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302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5B782" w14:textId="6700939D" w:rsidR="00715CBC" w:rsidRPr="0099656A" w:rsidRDefault="00687705" w:rsidP="0099656A">
                            <w:pPr>
                              <w:pStyle w:val="NoSpacing"/>
                              <w:ind w:left="1440" w:hanging="144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Mon</w:t>
                            </w:r>
                            <w:r w:rsidR="0014005E" w:rsidRPr="0099656A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6</w:t>
                            </w:r>
                            <w:r w:rsidR="0014005E" w:rsidRPr="0099656A">
                              <w:rPr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14005E" w:rsidRPr="0099656A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4005E" w:rsidRPr="0099656A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Hill Race Day</w:t>
                            </w:r>
                            <w:r w:rsidR="0014005E" w:rsidRPr="0099656A">
                              <w:rPr>
                                <w:i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Village event, see overleaf for more information</w:t>
                            </w:r>
                          </w:p>
                          <w:p w14:paraId="294867A5" w14:textId="4F54C803" w:rsidR="0099656A" w:rsidRPr="0099656A" w:rsidRDefault="00687705" w:rsidP="0099656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Tues 7</w:t>
                            </w:r>
                            <w:r w:rsidRPr="00687705">
                              <w:rPr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9656A" w:rsidRPr="0099656A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99656A" w:rsidRPr="0099656A"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Hour of Prayer</w:t>
                            </w:r>
                            <w:r w:rsidR="0099656A" w:rsidRPr="0099656A">
                              <w:rPr>
                                <w:i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 w:rsidR="0099656A" w:rsidRPr="0099656A">
                              <w:rPr>
                                <w:sz w:val="25"/>
                                <w:szCs w:val="25"/>
                              </w:rPr>
                              <w:t>In the chapel, 7pm</w:t>
                            </w:r>
                          </w:p>
                          <w:p w14:paraId="62287DB6" w14:textId="77777777" w:rsidR="0099656A" w:rsidRPr="0099656A" w:rsidRDefault="0099656A" w:rsidP="0099656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4288147" w14:textId="2B6C4053" w:rsidR="007E2673" w:rsidRPr="0099656A" w:rsidRDefault="00715CBC" w:rsidP="0099656A">
                            <w:pPr>
                              <w:pStyle w:val="NoSpacing"/>
                              <w:ind w:left="1440" w:hanging="1440"/>
                              <w:rPr>
                                <w:sz w:val="25"/>
                                <w:szCs w:val="25"/>
                              </w:rPr>
                            </w:pP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 xml:space="preserve">Tues </w:t>
                            </w:r>
                            <w:r w:rsidR="00687705">
                              <w:rPr>
                                <w:b/>
                                <w:sz w:val="25"/>
                                <w:szCs w:val="25"/>
                              </w:rPr>
                              <w:t>21</w:t>
                            </w:r>
                            <w:r w:rsidR="00687705">
                              <w:rPr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st</w:t>
                            </w: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99656A"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Breakfast @ Coffee Morning</w:t>
                            </w:r>
                            <w:r w:rsidRPr="0099656A">
                              <w:rPr>
                                <w:sz w:val="25"/>
                                <w:szCs w:val="25"/>
                              </w:rPr>
                              <w:t xml:space="preserve"> –  Breakfast served from 10-11.45am in the Hall</w:t>
                            </w:r>
                          </w:p>
                          <w:p w14:paraId="72B1AD02" w14:textId="77777777" w:rsidR="0099656A" w:rsidRPr="0099656A" w:rsidRDefault="0099656A" w:rsidP="0099656A">
                            <w:pPr>
                              <w:pStyle w:val="NoSpacing"/>
                              <w:ind w:left="1440" w:hanging="144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0FD44DC" w14:textId="77777777" w:rsidR="0099656A" w:rsidRPr="0099656A" w:rsidRDefault="00715CBC" w:rsidP="0099656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 xml:space="preserve">Tuesdays </w:t>
                            </w: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99656A"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Coffee Morning</w:t>
                            </w:r>
                            <w:r w:rsidRPr="0099656A">
                              <w:rPr>
                                <w:sz w:val="25"/>
                                <w:szCs w:val="25"/>
                              </w:rPr>
                              <w:t xml:space="preserve"> – 10am-12pm in the Hall</w:t>
                            </w:r>
                          </w:p>
                          <w:p w14:paraId="3E7653EF" w14:textId="1D1E87D5" w:rsidR="00951646" w:rsidRPr="0099656A" w:rsidRDefault="00951646" w:rsidP="0099656A">
                            <w:pPr>
                              <w:pStyle w:val="NoSpacing"/>
                              <w:ind w:left="1440"/>
                              <w:rPr>
                                <w:sz w:val="25"/>
                                <w:szCs w:val="25"/>
                              </w:rPr>
                            </w:pPr>
                            <w:r w:rsidRPr="0099656A"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Homegroup</w:t>
                            </w:r>
                            <w:r w:rsidRPr="0099656A">
                              <w:rPr>
                                <w:sz w:val="25"/>
                                <w:szCs w:val="25"/>
                              </w:rPr>
                              <w:t xml:space="preserve"> – 12.30pm, call Linda on 403647 for venue information</w:t>
                            </w:r>
                          </w:p>
                          <w:p w14:paraId="374DC1E8" w14:textId="77777777" w:rsidR="0099656A" w:rsidRPr="0099656A" w:rsidRDefault="0099656A" w:rsidP="0099656A">
                            <w:pPr>
                              <w:pStyle w:val="NoSpacing"/>
                              <w:ind w:left="144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20CB5DB" w14:textId="3D14BEB8" w:rsidR="00715CBC" w:rsidRPr="0099656A" w:rsidRDefault="00715CBC" w:rsidP="0099656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 xml:space="preserve">Wednesdays </w:t>
                            </w: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951646" w:rsidRPr="0099656A"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Homegroup</w:t>
                            </w:r>
                            <w:r w:rsidR="00951646" w:rsidRPr="0099656A">
                              <w:rPr>
                                <w:i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 w:rsidR="00951646" w:rsidRPr="0099656A">
                              <w:rPr>
                                <w:sz w:val="25"/>
                                <w:szCs w:val="25"/>
                              </w:rPr>
                              <w:t>8pm, Call Jeff on 402647</w:t>
                            </w:r>
                          </w:p>
                          <w:p w14:paraId="5FE55FB9" w14:textId="77777777" w:rsidR="0099656A" w:rsidRPr="0099656A" w:rsidRDefault="0099656A" w:rsidP="0099656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2DFD256" w14:textId="59C5B39A" w:rsidR="009931BC" w:rsidRPr="0099656A" w:rsidRDefault="009931BC" w:rsidP="0099656A">
                            <w:pPr>
                              <w:pStyle w:val="NoSpacing"/>
                              <w:ind w:left="1440" w:hanging="1440"/>
                              <w:rPr>
                                <w:sz w:val="25"/>
                                <w:szCs w:val="25"/>
                              </w:rPr>
                            </w:pP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>Thursdays</w:t>
                            </w:r>
                            <w:r w:rsidRPr="0099656A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99656A">
                              <w:rPr>
                                <w:i/>
                                <w:sz w:val="25"/>
                                <w:szCs w:val="25"/>
                                <w:u w:val="single"/>
                              </w:rPr>
                              <w:t>Prayer Group</w:t>
                            </w:r>
                            <w:r w:rsidRPr="0099656A">
                              <w:rPr>
                                <w:i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 w:rsidRPr="0099656A">
                              <w:rPr>
                                <w:sz w:val="25"/>
                                <w:szCs w:val="25"/>
                              </w:rPr>
                              <w:t xml:space="preserve">Held in the Hall, 1.30pm, fortnightly. </w:t>
                            </w:r>
                            <w:r w:rsidR="005500C5" w:rsidRPr="0099656A">
                              <w:rPr>
                                <w:sz w:val="25"/>
                                <w:szCs w:val="25"/>
                              </w:rPr>
                              <w:t>14</w:t>
                            </w:r>
                            <w:r w:rsidR="005500C5" w:rsidRPr="0099656A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5500C5" w:rsidRPr="0099656A">
                              <w:rPr>
                                <w:sz w:val="25"/>
                                <w:szCs w:val="25"/>
                              </w:rPr>
                              <w:t xml:space="preserve"> &amp; 28</w:t>
                            </w:r>
                            <w:r w:rsidR="005500C5" w:rsidRPr="0099656A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5500C5" w:rsidRPr="0099656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34C9C">
                              <w:rPr>
                                <w:sz w:val="25"/>
                                <w:szCs w:val="25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9682" id="Text Box 10" o:spid="_x0000_s1031" type="#_x0000_t202" style="position:absolute;margin-left:183.75pt;margin-top:21.85pt;width:317.55pt;height:2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" filled="f" stroked="f" strokeweight=".5pt">
                <v:textbox>
                  <w:txbxContent>
                    <w:p w14:paraId="7E45B782" w14:textId="6700939D" w:rsidR="00715CBC" w:rsidRPr="0099656A" w:rsidRDefault="00687705" w:rsidP="0099656A">
                      <w:pPr>
                        <w:pStyle w:val="NoSpacing"/>
                        <w:ind w:left="1440" w:hanging="144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Mon</w:t>
                      </w:r>
                      <w:r w:rsidR="0014005E" w:rsidRPr="0099656A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>6</w:t>
                      </w:r>
                      <w:r w:rsidR="0014005E" w:rsidRPr="0099656A">
                        <w:rPr>
                          <w:b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14005E" w:rsidRPr="0099656A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14005E" w:rsidRPr="0099656A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i/>
                          <w:sz w:val="25"/>
                          <w:szCs w:val="25"/>
                          <w:u w:val="single"/>
                        </w:rPr>
                        <w:t>Hill Race Day</w:t>
                      </w:r>
                      <w:r w:rsidR="0014005E" w:rsidRPr="0099656A">
                        <w:rPr>
                          <w:i/>
                          <w:sz w:val="25"/>
                          <w:szCs w:val="25"/>
                        </w:rPr>
                        <w:t xml:space="preserve"> – </w:t>
                      </w:r>
                      <w:r>
                        <w:rPr>
                          <w:sz w:val="25"/>
                          <w:szCs w:val="25"/>
                        </w:rPr>
                        <w:t>Village event, see overleaf for more information</w:t>
                      </w:r>
                    </w:p>
                    <w:p w14:paraId="294867A5" w14:textId="4F54C803" w:rsidR="0099656A" w:rsidRPr="0099656A" w:rsidRDefault="00687705" w:rsidP="0099656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Tues 7</w:t>
                      </w:r>
                      <w:r w:rsidRPr="00687705">
                        <w:rPr>
                          <w:b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99656A" w:rsidRPr="0099656A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99656A" w:rsidRPr="0099656A">
                        <w:rPr>
                          <w:i/>
                          <w:sz w:val="25"/>
                          <w:szCs w:val="25"/>
                          <w:u w:val="single"/>
                        </w:rPr>
                        <w:t>Hour of Prayer</w:t>
                      </w:r>
                      <w:r w:rsidR="0099656A" w:rsidRPr="0099656A">
                        <w:rPr>
                          <w:i/>
                          <w:sz w:val="25"/>
                          <w:szCs w:val="25"/>
                        </w:rPr>
                        <w:t xml:space="preserve"> – </w:t>
                      </w:r>
                      <w:r w:rsidR="0099656A" w:rsidRPr="0099656A">
                        <w:rPr>
                          <w:sz w:val="25"/>
                          <w:szCs w:val="25"/>
                        </w:rPr>
                        <w:t>In the chapel, 7pm</w:t>
                      </w:r>
                    </w:p>
                    <w:p w14:paraId="62287DB6" w14:textId="77777777" w:rsidR="0099656A" w:rsidRPr="0099656A" w:rsidRDefault="0099656A" w:rsidP="0099656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4288147" w14:textId="2B6C4053" w:rsidR="007E2673" w:rsidRPr="0099656A" w:rsidRDefault="00715CBC" w:rsidP="0099656A">
                      <w:pPr>
                        <w:pStyle w:val="NoSpacing"/>
                        <w:ind w:left="1440" w:hanging="1440"/>
                        <w:rPr>
                          <w:sz w:val="25"/>
                          <w:szCs w:val="25"/>
                        </w:rPr>
                      </w:pPr>
                      <w:r w:rsidRPr="0099656A">
                        <w:rPr>
                          <w:b/>
                          <w:sz w:val="25"/>
                          <w:szCs w:val="25"/>
                        </w:rPr>
                        <w:t xml:space="preserve">Tues </w:t>
                      </w:r>
                      <w:r w:rsidR="00687705">
                        <w:rPr>
                          <w:b/>
                          <w:sz w:val="25"/>
                          <w:szCs w:val="25"/>
                        </w:rPr>
                        <w:t>21</w:t>
                      </w:r>
                      <w:r w:rsidR="00687705">
                        <w:rPr>
                          <w:b/>
                          <w:sz w:val="25"/>
                          <w:szCs w:val="25"/>
                          <w:vertAlign w:val="superscript"/>
                        </w:rPr>
                        <w:t>st</w:t>
                      </w:r>
                      <w:r w:rsidRPr="0099656A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99656A">
                        <w:rPr>
                          <w:i/>
                          <w:sz w:val="25"/>
                          <w:szCs w:val="25"/>
                          <w:u w:val="single"/>
                        </w:rPr>
                        <w:t>Breakfast @ Coffee Morning</w:t>
                      </w:r>
                      <w:r w:rsidRPr="0099656A">
                        <w:rPr>
                          <w:sz w:val="25"/>
                          <w:szCs w:val="25"/>
                        </w:rPr>
                        <w:t xml:space="preserve"> –  Breakfast served from 10-11.45am in the Hall</w:t>
                      </w:r>
                    </w:p>
                    <w:p w14:paraId="72B1AD02" w14:textId="77777777" w:rsidR="0099656A" w:rsidRPr="0099656A" w:rsidRDefault="0099656A" w:rsidP="0099656A">
                      <w:pPr>
                        <w:pStyle w:val="NoSpacing"/>
                        <w:ind w:left="1440" w:hanging="1440"/>
                        <w:rPr>
                          <w:sz w:val="25"/>
                          <w:szCs w:val="25"/>
                        </w:rPr>
                      </w:pPr>
                    </w:p>
                    <w:p w14:paraId="50FD44DC" w14:textId="77777777" w:rsidR="0099656A" w:rsidRPr="0099656A" w:rsidRDefault="00715CBC" w:rsidP="0099656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9656A">
                        <w:rPr>
                          <w:b/>
                          <w:sz w:val="25"/>
                          <w:szCs w:val="25"/>
                        </w:rPr>
                        <w:t xml:space="preserve">Tuesdays </w:t>
                      </w:r>
                      <w:r w:rsidRPr="0099656A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99656A">
                        <w:rPr>
                          <w:i/>
                          <w:sz w:val="25"/>
                          <w:szCs w:val="25"/>
                          <w:u w:val="single"/>
                        </w:rPr>
                        <w:t>Coffee Morning</w:t>
                      </w:r>
                      <w:r w:rsidRPr="0099656A">
                        <w:rPr>
                          <w:sz w:val="25"/>
                          <w:szCs w:val="25"/>
                        </w:rPr>
                        <w:t xml:space="preserve"> – 10am-12pm in the Hall</w:t>
                      </w:r>
                    </w:p>
                    <w:p w14:paraId="3E7653EF" w14:textId="1D1E87D5" w:rsidR="00951646" w:rsidRPr="0099656A" w:rsidRDefault="00951646" w:rsidP="0099656A">
                      <w:pPr>
                        <w:pStyle w:val="NoSpacing"/>
                        <w:ind w:left="1440"/>
                        <w:rPr>
                          <w:sz w:val="25"/>
                          <w:szCs w:val="25"/>
                        </w:rPr>
                      </w:pPr>
                      <w:r w:rsidRPr="0099656A">
                        <w:rPr>
                          <w:i/>
                          <w:sz w:val="25"/>
                          <w:szCs w:val="25"/>
                          <w:u w:val="single"/>
                        </w:rPr>
                        <w:t>Homegroup</w:t>
                      </w:r>
                      <w:r w:rsidRPr="0099656A">
                        <w:rPr>
                          <w:sz w:val="25"/>
                          <w:szCs w:val="25"/>
                        </w:rPr>
                        <w:t xml:space="preserve"> – 12.30pm, call Linda on 403647 for venue information</w:t>
                      </w:r>
                    </w:p>
                    <w:p w14:paraId="374DC1E8" w14:textId="77777777" w:rsidR="0099656A" w:rsidRPr="0099656A" w:rsidRDefault="0099656A" w:rsidP="0099656A">
                      <w:pPr>
                        <w:pStyle w:val="NoSpacing"/>
                        <w:ind w:left="1440"/>
                        <w:rPr>
                          <w:sz w:val="25"/>
                          <w:szCs w:val="25"/>
                        </w:rPr>
                      </w:pPr>
                    </w:p>
                    <w:p w14:paraId="520CB5DB" w14:textId="3D14BEB8" w:rsidR="00715CBC" w:rsidRPr="0099656A" w:rsidRDefault="00715CBC" w:rsidP="0099656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9656A">
                        <w:rPr>
                          <w:b/>
                          <w:sz w:val="25"/>
                          <w:szCs w:val="25"/>
                        </w:rPr>
                        <w:t xml:space="preserve">Wednesdays </w:t>
                      </w:r>
                      <w:r w:rsidRPr="0099656A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951646" w:rsidRPr="0099656A">
                        <w:rPr>
                          <w:i/>
                          <w:sz w:val="25"/>
                          <w:szCs w:val="25"/>
                          <w:u w:val="single"/>
                        </w:rPr>
                        <w:t>Homegroup</w:t>
                      </w:r>
                      <w:r w:rsidR="00951646" w:rsidRPr="0099656A">
                        <w:rPr>
                          <w:i/>
                          <w:sz w:val="25"/>
                          <w:szCs w:val="25"/>
                        </w:rPr>
                        <w:t xml:space="preserve"> – </w:t>
                      </w:r>
                      <w:r w:rsidR="00951646" w:rsidRPr="0099656A">
                        <w:rPr>
                          <w:sz w:val="25"/>
                          <w:szCs w:val="25"/>
                        </w:rPr>
                        <w:t>8pm, Call Jeff on 402647</w:t>
                      </w:r>
                    </w:p>
                    <w:p w14:paraId="5FE55FB9" w14:textId="77777777" w:rsidR="0099656A" w:rsidRPr="0099656A" w:rsidRDefault="0099656A" w:rsidP="0099656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02DFD256" w14:textId="59C5B39A" w:rsidR="009931BC" w:rsidRPr="0099656A" w:rsidRDefault="009931BC" w:rsidP="0099656A">
                      <w:pPr>
                        <w:pStyle w:val="NoSpacing"/>
                        <w:ind w:left="1440" w:hanging="1440"/>
                        <w:rPr>
                          <w:sz w:val="25"/>
                          <w:szCs w:val="25"/>
                        </w:rPr>
                      </w:pPr>
                      <w:r w:rsidRPr="0099656A">
                        <w:rPr>
                          <w:b/>
                          <w:sz w:val="25"/>
                          <w:szCs w:val="25"/>
                        </w:rPr>
                        <w:t>Thursdays</w:t>
                      </w:r>
                      <w:r w:rsidRPr="0099656A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99656A">
                        <w:rPr>
                          <w:i/>
                          <w:sz w:val="25"/>
                          <w:szCs w:val="25"/>
                          <w:u w:val="single"/>
                        </w:rPr>
                        <w:t>Prayer Group</w:t>
                      </w:r>
                      <w:r w:rsidRPr="0099656A">
                        <w:rPr>
                          <w:i/>
                          <w:sz w:val="25"/>
                          <w:szCs w:val="25"/>
                        </w:rPr>
                        <w:t xml:space="preserve"> – </w:t>
                      </w:r>
                      <w:r w:rsidRPr="0099656A">
                        <w:rPr>
                          <w:sz w:val="25"/>
                          <w:szCs w:val="25"/>
                        </w:rPr>
                        <w:t xml:space="preserve">Held in the Hall, 1.30pm, fortnightly. </w:t>
                      </w:r>
                      <w:r w:rsidR="005500C5" w:rsidRPr="0099656A">
                        <w:rPr>
                          <w:sz w:val="25"/>
                          <w:szCs w:val="25"/>
                        </w:rPr>
                        <w:t>14</w:t>
                      </w:r>
                      <w:r w:rsidR="005500C5" w:rsidRPr="0099656A">
                        <w:rPr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5500C5" w:rsidRPr="0099656A">
                        <w:rPr>
                          <w:sz w:val="25"/>
                          <w:szCs w:val="25"/>
                        </w:rPr>
                        <w:t xml:space="preserve"> &amp; 28</w:t>
                      </w:r>
                      <w:r w:rsidR="005500C5" w:rsidRPr="0099656A">
                        <w:rPr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5500C5" w:rsidRPr="0099656A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B34C9C">
                        <w:rPr>
                          <w:sz w:val="25"/>
                          <w:szCs w:val="25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</w:p>
    <w:p w14:paraId="223FFE24" w14:textId="12258DF9" w:rsidR="00C66F6B" w:rsidRDefault="00C66F6B" w:rsidP="00C66F6B"/>
    <w:p w14:paraId="4A02A5F7" w14:textId="0E0F16C8" w:rsidR="00C66F6B" w:rsidRDefault="00C66F6B" w:rsidP="00C66F6B"/>
    <w:p w14:paraId="47212B55" w14:textId="1B69B02A" w:rsidR="0099656A" w:rsidRDefault="002B586F" w:rsidP="00C66F6B">
      <w:pPr>
        <w:rPr>
          <w:noProof/>
          <w:lang w:val="en-US"/>
        </w:rPr>
      </w:pPr>
      <w:r>
        <w:rPr>
          <w:noProof/>
          <w:lang w:val="en-US"/>
        </w:rPr>
        <w:t xml:space="preserve">  </w:t>
      </w:r>
    </w:p>
    <w:p w14:paraId="284D3BE0" w14:textId="4B9C110E" w:rsidR="008216EB" w:rsidRPr="00B26EE0" w:rsidRDefault="009B6A08" w:rsidP="00C66F6B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096336" wp14:editId="42009326">
                <wp:simplePos x="0" y="0"/>
                <wp:positionH relativeFrom="column">
                  <wp:posOffset>-685800</wp:posOffset>
                </wp:positionH>
                <wp:positionV relativeFrom="paragraph">
                  <wp:posOffset>6002655</wp:posOffset>
                </wp:positionV>
                <wp:extent cx="3914775" cy="1381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3F149" w14:textId="2F2F08B1" w:rsidR="009B6A08" w:rsidRPr="00B26EE0" w:rsidRDefault="009B6A08" w:rsidP="00B26EE0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B26EE0">
                              <w:rPr>
                                <w:rFonts w:ascii="Candara" w:hAnsi="Candara"/>
                                <w:b/>
                                <w:sz w:val="28"/>
                                <w:szCs w:val="26"/>
                                <w:u w:val="single"/>
                              </w:rPr>
                              <w:t>Lidlington Hill Race – Monday 6</w:t>
                            </w:r>
                            <w:r w:rsidRPr="00B26EE0">
                              <w:rPr>
                                <w:rFonts w:ascii="Candara" w:hAnsi="Candara"/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26EE0">
                              <w:rPr>
                                <w:rFonts w:ascii="Candara" w:hAnsi="Candara"/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 May</w:t>
                            </w:r>
                          </w:p>
                          <w:p w14:paraId="3A6D2B5E" w14:textId="06E57005" w:rsidR="009B6A08" w:rsidRPr="00B26EE0" w:rsidRDefault="009B6A08" w:rsidP="00B26EE0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</w:pPr>
                            <w:r w:rsidRPr="00B26EE0"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  <w:t>10</w:t>
                            </w:r>
                            <w:r w:rsidR="00B26EE0" w:rsidRPr="00B26EE0"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  <w:t>.15</w:t>
                            </w:r>
                            <w:r w:rsidRPr="00B26EE0"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  <w:t>am registration in the Village Hall for all runners. The race will begin at the park at 11am</w:t>
                            </w:r>
                            <w:r w:rsidR="00B26EE0" w:rsidRPr="00B26EE0"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  <w:t xml:space="preserve">, stalls held inside the Village Hall after the race and BBQ at The Green Man Pub. A great community </w:t>
                            </w:r>
                            <w:proofErr w:type="gramStart"/>
                            <w:r w:rsidR="00B26EE0" w:rsidRPr="00B26EE0"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  <w:t>event</w:t>
                            </w:r>
                            <w:proofErr w:type="gramEnd"/>
                            <w:r w:rsidR="00B26EE0" w:rsidRPr="00B26EE0">
                              <w:rPr>
                                <w:rFonts w:ascii="Candara" w:hAnsi="Candara"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96336" id="Text Box 38" o:spid="_x0000_s1032" type="#_x0000_t202" style="position:absolute;margin-left:-54pt;margin-top:472.65pt;width:308.25pt;height:108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" filled="f" stroked="f" strokeweight=".5pt">
                <v:textbox>
                  <w:txbxContent>
                    <w:p w14:paraId="4B83F149" w14:textId="2F2F08B1" w:rsidR="009B6A08" w:rsidRPr="00B26EE0" w:rsidRDefault="009B6A08" w:rsidP="00B26EE0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sz w:val="28"/>
                          <w:szCs w:val="26"/>
                          <w:u w:val="single"/>
                        </w:rPr>
                      </w:pPr>
                      <w:r w:rsidRPr="00B26EE0">
                        <w:rPr>
                          <w:rFonts w:ascii="Candara" w:hAnsi="Candara"/>
                          <w:b/>
                          <w:sz w:val="28"/>
                          <w:szCs w:val="26"/>
                          <w:u w:val="single"/>
                        </w:rPr>
                        <w:t>Lidlington Hill Race – Monday 6</w:t>
                      </w:r>
                      <w:r w:rsidRPr="00B26EE0">
                        <w:rPr>
                          <w:rFonts w:ascii="Candara" w:hAnsi="Candara"/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B26EE0">
                        <w:rPr>
                          <w:rFonts w:ascii="Candara" w:hAnsi="Candara"/>
                          <w:b/>
                          <w:sz w:val="28"/>
                          <w:szCs w:val="26"/>
                          <w:u w:val="single"/>
                        </w:rPr>
                        <w:t xml:space="preserve"> May</w:t>
                      </w:r>
                    </w:p>
                    <w:p w14:paraId="3A6D2B5E" w14:textId="06E57005" w:rsidR="009B6A08" w:rsidRPr="00B26EE0" w:rsidRDefault="009B6A08" w:rsidP="00B26EE0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8"/>
                          <w:szCs w:val="26"/>
                        </w:rPr>
                      </w:pPr>
                      <w:r w:rsidRPr="00B26EE0">
                        <w:rPr>
                          <w:rFonts w:ascii="Candara" w:hAnsi="Candara"/>
                          <w:sz w:val="28"/>
                          <w:szCs w:val="26"/>
                        </w:rPr>
                        <w:t>10</w:t>
                      </w:r>
                      <w:r w:rsidR="00B26EE0" w:rsidRPr="00B26EE0">
                        <w:rPr>
                          <w:rFonts w:ascii="Candara" w:hAnsi="Candara"/>
                          <w:sz w:val="28"/>
                          <w:szCs w:val="26"/>
                        </w:rPr>
                        <w:t>.15</w:t>
                      </w:r>
                      <w:r w:rsidRPr="00B26EE0">
                        <w:rPr>
                          <w:rFonts w:ascii="Candara" w:hAnsi="Candara"/>
                          <w:sz w:val="28"/>
                          <w:szCs w:val="26"/>
                        </w:rPr>
                        <w:t>am registration in the Village Hall for all runners. The race will begin at the park at 11am</w:t>
                      </w:r>
                      <w:r w:rsidR="00B26EE0" w:rsidRPr="00B26EE0">
                        <w:rPr>
                          <w:rFonts w:ascii="Candara" w:hAnsi="Candara"/>
                          <w:sz w:val="28"/>
                          <w:szCs w:val="26"/>
                        </w:rPr>
                        <w:t xml:space="preserve">, stalls held inside the Village Hall after the race and BBQ at The Green Man Pub. A great community </w:t>
                      </w:r>
                      <w:proofErr w:type="gramStart"/>
                      <w:r w:rsidR="00B26EE0" w:rsidRPr="00B26EE0">
                        <w:rPr>
                          <w:rFonts w:ascii="Candara" w:hAnsi="Candara"/>
                          <w:sz w:val="28"/>
                          <w:szCs w:val="26"/>
                        </w:rPr>
                        <w:t>event</w:t>
                      </w:r>
                      <w:proofErr w:type="gramEnd"/>
                      <w:r w:rsidR="00B26EE0" w:rsidRPr="00B26EE0">
                        <w:rPr>
                          <w:rFonts w:ascii="Candara" w:hAnsi="Candara"/>
                          <w:sz w:val="28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8C5A28" wp14:editId="06562939">
                <wp:simplePos x="0" y="0"/>
                <wp:positionH relativeFrom="column">
                  <wp:posOffset>-695325</wp:posOffset>
                </wp:positionH>
                <wp:positionV relativeFrom="paragraph">
                  <wp:posOffset>5964554</wp:posOffset>
                </wp:positionV>
                <wp:extent cx="3933825" cy="1419225"/>
                <wp:effectExtent l="19050" t="1905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E03E" id="Rectangle 37" o:spid="_x0000_s1026" style="position:absolute;margin-left:-54.75pt;margin-top:469.65pt;width:309.75pt;height:11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" filled="f" strokecolor="#7030a0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673AAE" wp14:editId="6CD17F5E">
                <wp:simplePos x="0" y="0"/>
                <wp:positionH relativeFrom="column">
                  <wp:posOffset>3295650</wp:posOffset>
                </wp:positionH>
                <wp:positionV relativeFrom="paragraph">
                  <wp:posOffset>5964555</wp:posOffset>
                </wp:positionV>
                <wp:extent cx="3042285" cy="1438275"/>
                <wp:effectExtent l="19050" t="19050" r="2476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43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C9B4" id="Rectangle 49" o:spid="_x0000_s1026" style="position:absolute;margin-left:259.5pt;margin-top:469.65pt;width:239.55pt;height:11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" filled="f" strokecolor="black [3213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00A5A4" wp14:editId="1FF96048">
                <wp:simplePos x="0" y="0"/>
                <wp:positionH relativeFrom="column">
                  <wp:posOffset>3248024</wp:posOffset>
                </wp:positionH>
                <wp:positionV relativeFrom="paragraph">
                  <wp:posOffset>5926455</wp:posOffset>
                </wp:positionV>
                <wp:extent cx="3094355" cy="20478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E315C" w14:textId="77777777" w:rsidR="00242CFC" w:rsidRPr="00FE65F4" w:rsidRDefault="00242CFC" w:rsidP="009B6A0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E65F4">
                              <w:rPr>
                                <w:b/>
                                <w:u w:val="single"/>
                              </w:rPr>
                              <w:t>Local Contacts</w:t>
                            </w:r>
                          </w:p>
                          <w:p w14:paraId="2AA8A204" w14:textId="77777777" w:rsidR="00242CFC" w:rsidRPr="00FE65F4" w:rsidRDefault="00242CFC" w:rsidP="009B6A0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65F4">
                              <w:rPr>
                                <w:b/>
                                <w:sz w:val="20"/>
                                <w:szCs w:val="20"/>
                              </w:rPr>
                              <w:t>Lidlington Church Leaders:</w:t>
                            </w:r>
                          </w:p>
                          <w:p w14:paraId="5307B9C2" w14:textId="77777777" w:rsidR="009B6A08" w:rsidRDefault="00242CFC" w:rsidP="009B6A08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 w:rsidRPr="00FE65F4">
                              <w:rPr>
                                <w:sz w:val="20"/>
                                <w:szCs w:val="18"/>
                              </w:rPr>
                              <w:t>Jeff Bulled</w:t>
                            </w:r>
                            <w:r w:rsidR="009B6A08">
                              <w:rPr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FE65F4">
                              <w:rPr>
                                <w:sz w:val="20"/>
                                <w:szCs w:val="18"/>
                              </w:rPr>
                              <w:t>01525 402647</w:t>
                            </w:r>
                            <w:r w:rsidR="009B6A0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FE65F4">
                              <w:rPr>
                                <w:sz w:val="20"/>
                                <w:szCs w:val="18"/>
                              </w:rPr>
                              <w:t>T</w:t>
                            </w:r>
                            <w:r w:rsidR="009B6A08">
                              <w:rPr>
                                <w:sz w:val="20"/>
                                <w:szCs w:val="18"/>
                              </w:rPr>
                              <w:t>im</w:t>
                            </w:r>
                            <w:r w:rsidRPr="00FE65F4">
                              <w:rPr>
                                <w:sz w:val="20"/>
                                <w:szCs w:val="18"/>
                              </w:rPr>
                              <w:t xml:space="preserve"> Mason:</w:t>
                            </w:r>
                            <w:r w:rsidR="009B6A0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E65F4">
                              <w:rPr>
                                <w:sz w:val="20"/>
                                <w:szCs w:val="18"/>
                              </w:rPr>
                              <w:t>01525 404938</w:t>
                            </w:r>
                          </w:p>
                          <w:p w14:paraId="695E2421" w14:textId="4222FB19" w:rsidR="009B6A08" w:rsidRDefault="009B6A08" w:rsidP="009B6A0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242CFC" w:rsidRPr="00FE65F4">
                              <w:rPr>
                                <w:sz w:val="20"/>
                                <w:szCs w:val="18"/>
                              </w:rPr>
                              <w:t>iân</w:t>
                            </w:r>
                            <w:proofErr w:type="spellEnd"/>
                            <w:r w:rsidR="00242CFC" w:rsidRPr="00FE65F4">
                              <w:rPr>
                                <w:sz w:val="20"/>
                                <w:szCs w:val="18"/>
                              </w:rPr>
                              <w:t xml:space="preserve"> Hiscocks (Pastoral):07856 924058</w:t>
                            </w:r>
                          </w:p>
                          <w:p w14:paraId="1C17AA8F" w14:textId="77777777" w:rsidR="009B6A08" w:rsidRDefault="009B6A08" w:rsidP="009B6A08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F5DD79D" w14:textId="76710873" w:rsidR="00242CFC" w:rsidRPr="00FE65F4" w:rsidRDefault="00242CFC" w:rsidP="009B6A08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 w:rsidRPr="00FE65F4">
                              <w:rPr>
                                <w:sz w:val="20"/>
                                <w:szCs w:val="18"/>
                              </w:rPr>
                              <w:t>Rev Caroline Weaver (Methodist):01234</w:t>
                            </w:r>
                            <w:r w:rsidR="00C66F6B" w:rsidRPr="00FE65F4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E65F4">
                              <w:rPr>
                                <w:sz w:val="20"/>
                                <w:szCs w:val="18"/>
                              </w:rPr>
                              <w:t>348091</w:t>
                            </w:r>
                          </w:p>
                          <w:p w14:paraId="114A9CE0" w14:textId="5B9CE5AC" w:rsidR="009B6A08" w:rsidRPr="009B6A08" w:rsidRDefault="00242CFC" w:rsidP="009B6A08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FE65F4">
                              <w:rPr>
                                <w:sz w:val="20"/>
                                <w:szCs w:val="18"/>
                              </w:rPr>
                              <w:t>Rev Quentin Chandler (Anglican):  01525 840477</w:t>
                            </w:r>
                          </w:p>
                          <w:p w14:paraId="11385A9B" w14:textId="2FF71151" w:rsidR="009B6A08" w:rsidRPr="009B6A08" w:rsidRDefault="00242CFC" w:rsidP="009B6A0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B6A08">
                              <w:rPr>
                                <w:b/>
                                <w:sz w:val="20"/>
                                <w:szCs w:val="18"/>
                              </w:rPr>
                              <w:t>Hall Bookings:</w:t>
                            </w:r>
                          </w:p>
                          <w:p w14:paraId="6E841841" w14:textId="42675518" w:rsidR="00242CFC" w:rsidRPr="00FE65F4" w:rsidRDefault="00242CFC" w:rsidP="009B6A0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FE65F4">
                              <w:rPr>
                                <w:sz w:val="20"/>
                                <w:szCs w:val="18"/>
                              </w:rPr>
                              <w:t>Jean Peall</w:t>
                            </w:r>
                            <w:r w:rsidRPr="00FE65F4">
                              <w:rPr>
                                <w:b/>
                                <w:sz w:val="20"/>
                                <w:szCs w:val="18"/>
                              </w:rPr>
                              <w:t xml:space="preserve">:  </w:t>
                            </w:r>
                            <w:r w:rsidRPr="00FE65F4">
                              <w:rPr>
                                <w:sz w:val="20"/>
                                <w:szCs w:val="18"/>
                              </w:rPr>
                              <w:t>01525 280059</w:t>
                            </w:r>
                          </w:p>
                          <w:p w14:paraId="5CA354FF" w14:textId="77777777" w:rsidR="00242CFC" w:rsidRPr="00FE65F4" w:rsidRDefault="00242CFC" w:rsidP="009B6A08">
                            <w:pPr>
                              <w:pStyle w:val="NoSpacing"/>
                              <w:rPr>
                                <w:rFonts w:ascii="Times New Roman" w:hAnsi="Times New Roman"/>
                                <w:sz w:val="10"/>
                                <w:szCs w:val="8"/>
                              </w:rPr>
                            </w:pPr>
                          </w:p>
                          <w:p w14:paraId="7118340D" w14:textId="77777777" w:rsidR="00000000" w:rsidRDefault="00B26EE0" w:rsidP="009B6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A5A4" id="Text Box 50" o:spid="_x0000_s1033" type="#_x0000_t202" style="position:absolute;margin-left:255.75pt;margin-top:466.65pt;width:243.65pt;height:16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" filled="f" stroked="f" strokeweight=".5pt">
                <v:textbox>
                  <w:txbxContent>
                    <w:p w14:paraId="79AE315C" w14:textId="77777777" w:rsidR="00242CFC" w:rsidRPr="00FE65F4" w:rsidRDefault="00242CFC" w:rsidP="009B6A0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FE65F4">
                        <w:rPr>
                          <w:b/>
                          <w:u w:val="single"/>
                        </w:rPr>
                        <w:t>Local Contacts</w:t>
                      </w:r>
                    </w:p>
                    <w:p w14:paraId="2AA8A204" w14:textId="77777777" w:rsidR="00242CFC" w:rsidRPr="00FE65F4" w:rsidRDefault="00242CFC" w:rsidP="009B6A0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65F4">
                        <w:rPr>
                          <w:b/>
                          <w:sz w:val="20"/>
                          <w:szCs w:val="20"/>
                        </w:rPr>
                        <w:t>Lidlington Church Leaders:</w:t>
                      </w:r>
                    </w:p>
                    <w:p w14:paraId="5307B9C2" w14:textId="77777777" w:rsidR="009B6A08" w:rsidRDefault="00242CFC" w:rsidP="009B6A08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 w:rsidRPr="00FE65F4">
                        <w:rPr>
                          <w:sz w:val="20"/>
                          <w:szCs w:val="18"/>
                        </w:rPr>
                        <w:t>Jeff Bulled</w:t>
                      </w:r>
                      <w:r w:rsidR="009B6A08">
                        <w:rPr>
                          <w:sz w:val="20"/>
                          <w:szCs w:val="18"/>
                        </w:rPr>
                        <w:t xml:space="preserve">: </w:t>
                      </w:r>
                      <w:r w:rsidRPr="00FE65F4">
                        <w:rPr>
                          <w:sz w:val="20"/>
                          <w:szCs w:val="18"/>
                        </w:rPr>
                        <w:t>01525 402647</w:t>
                      </w:r>
                      <w:r w:rsidR="009B6A08">
                        <w:rPr>
                          <w:sz w:val="20"/>
                          <w:szCs w:val="18"/>
                        </w:rPr>
                        <w:tab/>
                        <w:t xml:space="preserve">     </w:t>
                      </w:r>
                      <w:r w:rsidRPr="00FE65F4">
                        <w:rPr>
                          <w:sz w:val="20"/>
                          <w:szCs w:val="18"/>
                        </w:rPr>
                        <w:t>T</w:t>
                      </w:r>
                      <w:r w:rsidR="009B6A08">
                        <w:rPr>
                          <w:sz w:val="20"/>
                          <w:szCs w:val="18"/>
                        </w:rPr>
                        <w:t>im</w:t>
                      </w:r>
                      <w:r w:rsidRPr="00FE65F4">
                        <w:rPr>
                          <w:sz w:val="20"/>
                          <w:szCs w:val="18"/>
                        </w:rPr>
                        <w:t xml:space="preserve"> Mason:</w:t>
                      </w:r>
                      <w:r w:rsidR="009B6A0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FE65F4">
                        <w:rPr>
                          <w:sz w:val="20"/>
                          <w:szCs w:val="18"/>
                        </w:rPr>
                        <w:t>01525 404938</w:t>
                      </w:r>
                    </w:p>
                    <w:p w14:paraId="695E2421" w14:textId="4222FB19" w:rsidR="009B6A08" w:rsidRDefault="009B6A08" w:rsidP="009B6A08">
                      <w:pPr>
                        <w:pStyle w:val="NoSpacing"/>
                        <w:jc w:val="center"/>
                        <w:rPr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18"/>
                        </w:rPr>
                        <w:t>S</w:t>
                      </w:r>
                      <w:r w:rsidR="00242CFC" w:rsidRPr="00FE65F4">
                        <w:rPr>
                          <w:sz w:val="20"/>
                          <w:szCs w:val="18"/>
                        </w:rPr>
                        <w:t>iân</w:t>
                      </w:r>
                      <w:proofErr w:type="spellEnd"/>
                      <w:r w:rsidR="00242CFC" w:rsidRPr="00FE65F4">
                        <w:rPr>
                          <w:sz w:val="20"/>
                          <w:szCs w:val="18"/>
                        </w:rPr>
                        <w:t xml:space="preserve"> Hiscocks (Pastoral):07856 924058</w:t>
                      </w:r>
                    </w:p>
                    <w:p w14:paraId="1C17AA8F" w14:textId="77777777" w:rsidR="009B6A08" w:rsidRDefault="009B6A08" w:rsidP="009B6A08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</w:p>
                    <w:p w14:paraId="5F5DD79D" w14:textId="76710873" w:rsidR="00242CFC" w:rsidRPr="00FE65F4" w:rsidRDefault="00242CFC" w:rsidP="009B6A08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 w:rsidRPr="00FE65F4">
                        <w:rPr>
                          <w:sz w:val="20"/>
                          <w:szCs w:val="18"/>
                        </w:rPr>
                        <w:t>Rev Caroline Weaver (Methodist):01234</w:t>
                      </w:r>
                      <w:r w:rsidR="00C66F6B" w:rsidRPr="00FE65F4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FE65F4">
                        <w:rPr>
                          <w:sz w:val="20"/>
                          <w:szCs w:val="18"/>
                        </w:rPr>
                        <w:t>348091</w:t>
                      </w:r>
                    </w:p>
                    <w:p w14:paraId="114A9CE0" w14:textId="5B9CE5AC" w:rsidR="009B6A08" w:rsidRPr="009B6A08" w:rsidRDefault="00242CFC" w:rsidP="009B6A08">
                      <w:pPr>
                        <w:pStyle w:val="NoSpacing"/>
                        <w:jc w:val="right"/>
                        <w:rPr>
                          <w:sz w:val="20"/>
                          <w:szCs w:val="18"/>
                        </w:rPr>
                      </w:pPr>
                      <w:r w:rsidRPr="00FE65F4">
                        <w:rPr>
                          <w:sz w:val="20"/>
                          <w:szCs w:val="18"/>
                        </w:rPr>
                        <w:t>Rev Quentin Chandler (Anglican):  01525 840477</w:t>
                      </w:r>
                    </w:p>
                    <w:p w14:paraId="11385A9B" w14:textId="2FF71151" w:rsidR="009B6A08" w:rsidRPr="009B6A08" w:rsidRDefault="00242CFC" w:rsidP="009B6A0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9B6A08">
                        <w:rPr>
                          <w:b/>
                          <w:sz w:val="20"/>
                          <w:szCs w:val="18"/>
                        </w:rPr>
                        <w:t>Hall Bookings:</w:t>
                      </w:r>
                    </w:p>
                    <w:p w14:paraId="6E841841" w14:textId="42675518" w:rsidR="00242CFC" w:rsidRPr="00FE65F4" w:rsidRDefault="00242CFC" w:rsidP="009B6A08">
                      <w:pPr>
                        <w:pStyle w:val="NoSpacing"/>
                        <w:jc w:val="center"/>
                        <w:rPr>
                          <w:sz w:val="20"/>
                          <w:szCs w:val="18"/>
                        </w:rPr>
                      </w:pPr>
                      <w:r w:rsidRPr="00FE65F4">
                        <w:rPr>
                          <w:sz w:val="20"/>
                          <w:szCs w:val="18"/>
                        </w:rPr>
                        <w:t>Jean Peall</w:t>
                      </w:r>
                      <w:r w:rsidRPr="00FE65F4">
                        <w:rPr>
                          <w:b/>
                          <w:sz w:val="20"/>
                          <w:szCs w:val="18"/>
                        </w:rPr>
                        <w:t xml:space="preserve">:  </w:t>
                      </w:r>
                      <w:r w:rsidRPr="00FE65F4">
                        <w:rPr>
                          <w:sz w:val="20"/>
                          <w:szCs w:val="18"/>
                        </w:rPr>
                        <w:t>01525 280059</w:t>
                      </w:r>
                    </w:p>
                    <w:p w14:paraId="5CA354FF" w14:textId="77777777" w:rsidR="00242CFC" w:rsidRPr="00FE65F4" w:rsidRDefault="00242CFC" w:rsidP="009B6A08">
                      <w:pPr>
                        <w:pStyle w:val="NoSpacing"/>
                        <w:rPr>
                          <w:rFonts w:ascii="Times New Roman" w:hAnsi="Times New Roman"/>
                          <w:sz w:val="10"/>
                          <w:szCs w:val="8"/>
                        </w:rPr>
                      </w:pPr>
                    </w:p>
                    <w:p w14:paraId="7118340D" w14:textId="77777777" w:rsidR="00000000" w:rsidRDefault="00B26EE0" w:rsidP="009B6A08"/>
                  </w:txbxContent>
                </v:textbox>
              </v:shape>
            </w:pict>
          </mc:Fallback>
        </mc:AlternateContent>
      </w:r>
      <w:r w:rsidR="00386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BEBB27" wp14:editId="04754335">
                <wp:simplePos x="0" y="0"/>
                <wp:positionH relativeFrom="column">
                  <wp:posOffset>2047875</wp:posOffset>
                </wp:positionH>
                <wp:positionV relativeFrom="paragraph">
                  <wp:posOffset>4650105</wp:posOffset>
                </wp:positionV>
                <wp:extent cx="4305300" cy="1295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02A58" w14:textId="3EC01E6D" w:rsidR="003868EA" w:rsidRPr="00FE65F4" w:rsidRDefault="00FE65F4" w:rsidP="00FE65F4">
                            <w:pPr>
                              <w:jc w:val="center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The Citizens Advice Bureau are</w:t>
                            </w:r>
                            <w:r w:rsidR="00273010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now ru</w:t>
                            </w:r>
                            <w:r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n</w:t>
                            </w:r>
                            <w:r w:rsidR="00273010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n</w:t>
                            </w: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ing</w:t>
                            </w:r>
                            <w:r w:rsidR="00273010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gramStart"/>
                            <w:r w:rsidR="00273010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drop in</w:t>
                            </w:r>
                            <w:proofErr w:type="gramEnd"/>
                            <w:r w:rsidR="00273010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service</w:t>
                            </w: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in Lidlington</w:t>
                            </w:r>
                            <w:r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,</w:t>
                            </w: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held</w:t>
                            </w:r>
                            <w:r w:rsidR="00273010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at Lidlington Church Hall, Church Street (opposite the shop). </w:t>
                            </w:r>
                            <w:r w:rsidR="00FC6DA2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If you need help or advice wit</w:t>
                            </w: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problems such as</w:t>
                            </w: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benefits, debt, employment, housing, consumer and family matters </w:t>
                            </w:r>
                            <w:r w:rsidR="00FC6DA2"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then pop in between 6.30pm &amp; 8pm</w:t>
                            </w:r>
                            <w:r w:rsidRPr="00FE65F4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on Wednesdays.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BB27" id="Text Box 36" o:spid="_x0000_s1034" type="#_x0000_t202" style="position:absolute;margin-left:161.25pt;margin-top:366.15pt;width:339pt;height:10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" filled="f" stroked="f" strokeweight=".5pt">
                <v:textbox>
                  <w:txbxContent>
                    <w:p w14:paraId="29002A58" w14:textId="3EC01E6D" w:rsidR="003868EA" w:rsidRPr="00FE65F4" w:rsidRDefault="00FE65F4" w:rsidP="00FE65F4">
                      <w:pPr>
                        <w:jc w:val="center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The Citizens Advice Bureau are</w:t>
                      </w:r>
                      <w:r w:rsidR="00273010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now ru</w:t>
                      </w:r>
                      <w:r>
                        <w:rPr>
                          <w:rFonts w:ascii="Bell MT" w:hAnsi="Bell MT"/>
                          <w:sz w:val="26"/>
                          <w:szCs w:val="26"/>
                        </w:rPr>
                        <w:t>n</w:t>
                      </w:r>
                      <w:r w:rsidR="00273010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n</w:t>
                      </w: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ing</w:t>
                      </w:r>
                      <w:r w:rsidR="00273010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a </w:t>
                      </w:r>
                      <w:proofErr w:type="gramStart"/>
                      <w:r w:rsidR="00273010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drop in</w:t>
                      </w:r>
                      <w:proofErr w:type="gramEnd"/>
                      <w:r w:rsidR="00273010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service</w:t>
                      </w: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in Lidlington</w:t>
                      </w:r>
                      <w:r>
                        <w:rPr>
                          <w:rFonts w:ascii="Bell MT" w:hAnsi="Bell MT"/>
                          <w:sz w:val="26"/>
                          <w:szCs w:val="26"/>
                        </w:rPr>
                        <w:t>,</w:t>
                      </w: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held</w:t>
                      </w:r>
                      <w:r w:rsidR="00273010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at Lidlington Church Hall, Church Street (opposite the shop). </w:t>
                      </w:r>
                      <w:r w:rsidR="00FC6DA2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If you need help or advice wit</w:t>
                      </w: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h</w:t>
                      </w:r>
                      <w:r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problems such as</w:t>
                      </w: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benefits, debt, employment, housing, consumer and family matters </w:t>
                      </w:r>
                      <w:r w:rsidR="00FC6DA2"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>then pop in between 6.30pm &amp; 8pm</w:t>
                      </w:r>
                      <w:r w:rsidRPr="00FE65F4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on Wednesdays.</w:t>
                      </w:r>
                    </w:p>
                  </w:txbxContent>
                </v:textbox>
              </v:shape>
            </w:pict>
          </mc:Fallback>
        </mc:AlternateContent>
      </w:r>
      <w:r w:rsidR="00386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10E22D" wp14:editId="484D1D67">
                <wp:simplePos x="0" y="0"/>
                <wp:positionH relativeFrom="column">
                  <wp:posOffset>-704850</wp:posOffset>
                </wp:positionH>
                <wp:positionV relativeFrom="paragraph">
                  <wp:posOffset>4592955</wp:posOffset>
                </wp:positionV>
                <wp:extent cx="2743200" cy="1343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50495" w14:textId="3F01D66D" w:rsidR="003868EA" w:rsidRPr="003868EA" w:rsidRDefault="003868EA" w:rsidP="00386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868E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Lunch Club is coming back, run by Diane and her team. The first will be on </w:t>
                            </w:r>
                            <w:r w:rsidRPr="003868E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Wednesday 5</w:t>
                            </w:r>
                            <w:r w:rsidRPr="003868EA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3868E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June</w:t>
                            </w:r>
                            <w:r w:rsidRPr="003868EA">
                              <w:rPr>
                                <w:rFonts w:ascii="Comic Sans MS" w:hAnsi="Comic Sans MS"/>
                                <w:sz w:val="28"/>
                              </w:rPr>
                              <w:t>… watch this space for booking arrangements.</w:t>
                            </w:r>
                          </w:p>
                          <w:p w14:paraId="418F9BD1" w14:textId="327FC3BA" w:rsidR="00B34C9C" w:rsidRPr="003868EA" w:rsidRDefault="00B34C9C" w:rsidP="003868E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E22D" id="Text Box 22" o:spid="_x0000_s1035" type="#_x0000_t202" style="position:absolute;margin-left:-55.5pt;margin-top:361.65pt;width:3in;height:10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" filled="f" stroked="f" strokeweight=".5pt">
                <v:textbox>
                  <w:txbxContent>
                    <w:p w14:paraId="74E50495" w14:textId="3F01D66D" w:rsidR="003868EA" w:rsidRPr="003868EA" w:rsidRDefault="003868EA" w:rsidP="00386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868EA">
                        <w:rPr>
                          <w:rFonts w:ascii="Comic Sans MS" w:hAnsi="Comic Sans MS"/>
                          <w:sz w:val="28"/>
                        </w:rPr>
                        <w:t xml:space="preserve">Lunch Club is coming back, run by Diane and her team. The first will be on </w:t>
                      </w:r>
                      <w:r w:rsidRPr="003868EA">
                        <w:rPr>
                          <w:rFonts w:ascii="Comic Sans MS" w:hAnsi="Comic Sans MS"/>
                          <w:b/>
                          <w:sz w:val="28"/>
                        </w:rPr>
                        <w:t>Wednesday 5</w:t>
                      </w:r>
                      <w:r w:rsidRPr="003868EA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3868E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June</w:t>
                      </w:r>
                      <w:r w:rsidRPr="003868EA">
                        <w:rPr>
                          <w:rFonts w:ascii="Comic Sans MS" w:hAnsi="Comic Sans MS"/>
                          <w:sz w:val="28"/>
                        </w:rPr>
                        <w:t>… watch this space for booking arrangements.</w:t>
                      </w:r>
                    </w:p>
                    <w:p w14:paraId="418F9BD1" w14:textId="327FC3BA" w:rsidR="00B34C9C" w:rsidRPr="003868EA" w:rsidRDefault="00B34C9C" w:rsidP="003868E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C60D5A" wp14:editId="58798EDE">
                <wp:simplePos x="0" y="0"/>
                <wp:positionH relativeFrom="margin">
                  <wp:posOffset>-685800</wp:posOffset>
                </wp:positionH>
                <wp:positionV relativeFrom="paragraph">
                  <wp:posOffset>4650106</wp:posOffset>
                </wp:positionV>
                <wp:extent cx="2705100" cy="125730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A5D06"/>
                          </a:solidFill>
                        </a:ln>
                      </wps:spPr>
                      <wps:txbx>
                        <w:txbxContent>
                          <w:p w14:paraId="0E337990" w14:textId="34E14B01" w:rsidR="0093081F" w:rsidRPr="0099656A" w:rsidRDefault="0093081F" w:rsidP="005500C5">
                            <w:pPr>
                              <w:pStyle w:val="NoSpacing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0D5A" id="Text Box 12" o:spid="_x0000_s1036" type="#_x0000_t202" style="position:absolute;margin-left:-54pt;margin-top:366.15pt;width:213pt;height:9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" fillcolor="white [3201]" strokecolor="#fa5d06" strokeweight="2.25pt">
                <v:textbox>
                  <w:txbxContent>
                    <w:p w14:paraId="0E337990" w14:textId="34E14B01" w:rsidR="0093081F" w:rsidRPr="0099656A" w:rsidRDefault="0093081F" w:rsidP="005500C5">
                      <w:pPr>
                        <w:pStyle w:val="NoSpacing"/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8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6C8C48" wp14:editId="27D956E3">
                <wp:simplePos x="0" y="0"/>
                <wp:positionH relativeFrom="column">
                  <wp:posOffset>2085975</wp:posOffset>
                </wp:positionH>
                <wp:positionV relativeFrom="paragraph">
                  <wp:posOffset>4659630</wp:posOffset>
                </wp:positionV>
                <wp:extent cx="4246880" cy="1247775"/>
                <wp:effectExtent l="19050" t="19050" r="2032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88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EEA0" id="Rectangle 21" o:spid="_x0000_s1026" style="position:absolute;margin-left:164.25pt;margin-top:366.9pt;width:334.4pt;height:9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" filled="f" strokecolor="#92d050" strokeweight="2.25pt"/>
            </w:pict>
          </mc:Fallback>
        </mc:AlternateContent>
      </w:r>
      <w:r w:rsidR="007C395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7FA82A" wp14:editId="568F51D7">
                <wp:simplePos x="0" y="0"/>
                <wp:positionH relativeFrom="margin">
                  <wp:posOffset>-666750</wp:posOffset>
                </wp:positionH>
                <wp:positionV relativeFrom="paragraph">
                  <wp:posOffset>2287905</wp:posOffset>
                </wp:positionV>
                <wp:extent cx="7003415" cy="2295525"/>
                <wp:effectExtent l="19050" t="19050" r="45085" b="476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2295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9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95"/>
                              <w:gridCol w:w="1429"/>
                              <w:gridCol w:w="3287"/>
                              <w:gridCol w:w="1245"/>
                              <w:gridCol w:w="1268"/>
                              <w:gridCol w:w="1183"/>
                              <w:gridCol w:w="987"/>
                            </w:tblGrid>
                            <w:tr w:rsidR="008C4EEA" w:rsidRPr="00584735" w14:paraId="027C73BD" w14:textId="77777777" w:rsidTr="008C4EEA">
                              <w:trPr>
                                <w:trHeight w:val="491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4FC0672D" w14:textId="0BE7E324" w:rsidR="008C4EEA" w:rsidRPr="008C4EEA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34310AD" w14:textId="77777777" w:rsidR="008C4EEA" w:rsidRPr="00A01B0F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1B0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5EE382D4" w14:textId="77777777" w:rsidR="008C4EEA" w:rsidRPr="00A01B0F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1B0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591EF1E1" w14:textId="77777777" w:rsidR="008C4EEA" w:rsidRPr="00A01B0F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1B0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Venue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332300A" w14:textId="77777777" w:rsidR="008C4EEA" w:rsidRPr="00A01B0F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1B0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Worship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769A74F" w14:textId="77777777" w:rsidR="008C4EEA" w:rsidRPr="00A01B0F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1B0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Rock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7B443399" w14:textId="77777777" w:rsidR="008C4EEA" w:rsidRPr="00A01B0F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01B0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Door</w:t>
                                  </w:r>
                                </w:p>
                              </w:tc>
                            </w:tr>
                            <w:tr w:rsidR="008C4EEA" w:rsidRPr="00584735" w14:paraId="1A77E31C" w14:textId="77777777" w:rsidTr="008C4EEA">
                              <w:trPr>
                                <w:trHeight w:val="485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7B70D693" w14:textId="48ADF84D" w:rsidR="008C4EEA" w:rsidRPr="004F2488" w:rsidRDefault="007C3958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5</w:t>
                                  </w:r>
                                  <w:r w:rsidRPr="007C395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B9DA9A9" w14:textId="3A8B9E5E" w:rsidR="008C4EEA" w:rsidRPr="007C3958" w:rsidRDefault="008C4EEA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10.45am</w:t>
                                  </w:r>
                                </w:p>
                                <w:p w14:paraId="3A826700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37B64417" w14:textId="7EA728A8" w:rsidR="008C4EEA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Communion</w:t>
                                  </w:r>
                                </w:p>
                                <w:p w14:paraId="665EFF12" w14:textId="43F40306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With 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Rev. Caroline Weaver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2BE69C7" w14:textId="0324E901" w:rsidR="008C4EEA" w:rsidRPr="004F2488" w:rsidRDefault="008C4EEA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Chapel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5DEC9989" w14:textId="2F6B163B" w:rsidR="008C4EEA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The AJ’s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8CAF6FC" w14:textId="46506EF9" w:rsidR="008C4EEA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7D7206B2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Esmé</w:t>
                                  </w:r>
                                  <w:proofErr w:type="spellEnd"/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4EEA" w:rsidRPr="00584735" w14:paraId="738B797B" w14:textId="77777777" w:rsidTr="008C4EEA">
                              <w:trPr>
                                <w:trHeight w:val="423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1E6BAB06" w14:textId="3759D039" w:rsidR="008C4EEA" w:rsidRPr="004F2488" w:rsidRDefault="005500C5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2</w:t>
                                  </w:r>
                                  <w:r w:rsidRPr="005500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682339C" w14:textId="1415620D" w:rsidR="008C4EEA" w:rsidRPr="004F2488" w:rsidRDefault="008C4EEA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10.45am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6C029BE5" w14:textId="73443969" w:rsidR="008C4EEA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Charity Sunday Café Church</w:t>
                                  </w:r>
                                </w:p>
                                <w:p w14:paraId="19F9BB38" w14:textId="77777777" w:rsidR="007C3958" w:rsidRDefault="008C4EEA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With 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Andy Godfrey</w:t>
                                  </w:r>
                                </w:p>
                                <w:p w14:paraId="5E858E9D" w14:textId="26AB7023" w:rsidR="008C4EEA" w:rsidRPr="0014005E" w:rsidRDefault="007C3958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from Christian Aid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4BD155F" w14:textId="135F3E8E" w:rsidR="008C4EEA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Chape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l</w:t>
                                  </w:r>
                                </w:p>
                                <w:p w14:paraId="47EF790B" w14:textId="77777777" w:rsidR="007C3958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3881C40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07B09081" w14:textId="7F33320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The AJ’s</w:t>
                                  </w:r>
                                </w:p>
                                <w:p w14:paraId="1BA462C2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C6D614E" w14:textId="63F52521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ebbie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5B3AA2FC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Pat  </w:t>
                                  </w:r>
                                </w:p>
                              </w:tc>
                            </w:tr>
                            <w:tr w:rsidR="008C4EEA" w:rsidRPr="00584735" w14:paraId="588239FC" w14:textId="77777777" w:rsidTr="008C4EEA">
                              <w:trPr>
                                <w:trHeight w:val="491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48C05F04" w14:textId="0085A5C0" w:rsidR="008C4EEA" w:rsidRPr="004F2488" w:rsidRDefault="005500C5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9</w:t>
                                  </w:r>
                                  <w:r w:rsidRPr="005500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1709F5B2" w14:textId="77777777" w:rsidR="008C4EEA" w:rsidRPr="004F2488" w:rsidRDefault="008C4EEA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10.45am</w:t>
                                  </w:r>
                                </w:p>
                                <w:p w14:paraId="74236DF3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B382184" w14:textId="77777777" w:rsidR="008C4EEA" w:rsidRDefault="008C4EEA" w:rsidP="008C4E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36AB3D9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1F825F14" w14:textId="6B47B506" w:rsidR="008C4EEA" w:rsidRPr="008C4EEA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C4EE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Morning Worship</w:t>
                                  </w:r>
                                </w:p>
                                <w:p w14:paraId="2765F68B" w14:textId="72702A8A" w:rsidR="008C4EEA" w:rsidRDefault="008C4EEA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With 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Joe Peall</w:t>
                                  </w:r>
                                </w:p>
                                <w:p w14:paraId="4F771E88" w14:textId="77777777" w:rsidR="007C3958" w:rsidRPr="007C3958" w:rsidRDefault="007C3958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2B7FE78D" w14:textId="77777777" w:rsidR="008C4EEA" w:rsidRDefault="005500C5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Evening Communion</w:t>
                                  </w:r>
                                </w:p>
                                <w:p w14:paraId="1659873D" w14:textId="77777777" w:rsidR="005500C5" w:rsidRDefault="005500C5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With 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Steve Gaunt</w:t>
                                  </w:r>
                                </w:p>
                                <w:p w14:paraId="2F7F6579" w14:textId="7E22EFB4" w:rsidR="007C3958" w:rsidRPr="005500C5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from Vale Community Church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564A873" w14:textId="74D37167" w:rsidR="008C4EEA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Chapel</w:t>
                                  </w:r>
                                </w:p>
                                <w:p w14:paraId="23F6E080" w14:textId="77777777" w:rsidR="005500C5" w:rsidRPr="004F2488" w:rsidRDefault="005500C5" w:rsidP="005500C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19F2748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11B2D764" w14:textId="63D2CBF0" w:rsidR="008C4EEA" w:rsidRPr="004F2488" w:rsidRDefault="005500C5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Chapel</w:t>
                                  </w:r>
                                </w:p>
                                <w:p w14:paraId="14FDCFD4" w14:textId="1F7243EC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681AA9D7" w14:textId="0738893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</w:t>
                                  </w:r>
                                  <w:r w:rsidR="005500C5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im</w:t>
                                  </w:r>
                                </w:p>
                                <w:p w14:paraId="61F2954A" w14:textId="77777777" w:rsidR="008C4EEA" w:rsidRPr="004F2488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2CF8209A" w14:textId="77777777" w:rsidR="008C4EEA" w:rsidRDefault="008C4EEA" w:rsidP="008C4E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6078072" w14:textId="6A2552AB" w:rsidR="008C4EEA" w:rsidRPr="004F2488" w:rsidRDefault="005500C5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Jeff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8B34470" w14:textId="43AE9D84" w:rsidR="008C4EEA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Diane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0BBC3DC3" w14:textId="77777777" w:rsidR="008C4EEA" w:rsidRDefault="008C4EEA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Esm</w:t>
                                  </w:r>
                                  <w:r w:rsidRPr="004F2488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é</w:t>
                                  </w:r>
                                  <w:proofErr w:type="spellEnd"/>
                                </w:p>
                                <w:p w14:paraId="67EB16AB" w14:textId="77777777" w:rsidR="007C395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40A0F74" w14:textId="77777777" w:rsidR="007C395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34F692A" w14:textId="5845A53D" w:rsidR="007C3958" w:rsidRPr="004F2488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209AC" w:rsidRPr="00584735" w14:paraId="21732855" w14:textId="77777777" w:rsidTr="008C4EEA">
                              <w:trPr>
                                <w:trHeight w:val="491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0B71F895" w14:textId="515D336A" w:rsidR="002209AC" w:rsidRDefault="002209AC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2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6</w:t>
                                  </w:r>
                                  <w:r w:rsidRPr="002209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2E5A2C32" w14:textId="7915CFF4" w:rsidR="002209AC" w:rsidRPr="004F2488" w:rsidRDefault="0014005E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10.45am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88A2304" w14:textId="3515930B" w:rsidR="002209AC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Morning Worship</w:t>
                                  </w:r>
                                </w:p>
                                <w:p w14:paraId="545E3941" w14:textId="1518C411" w:rsidR="0014005E" w:rsidRPr="0014005E" w:rsidRDefault="0014005E" w:rsidP="007C39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With </w:t>
                                  </w:r>
                                  <w:r w:rsidR="007C395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>Stephen Plummer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DC74A34" w14:textId="10040011" w:rsidR="002209AC" w:rsidRPr="004F2488" w:rsidRDefault="0014005E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Chapel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17693B2" w14:textId="0E354C71" w:rsidR="002209AC" w:rsidRDefault="0014005E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The AJ’s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5D0CCF3B" w14:textId="1EF9662A" w:rsidR="002209AC" w:rsidRDefault="007C3958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Anna &amp; Tallulah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4F76F3C8" w14:textId="794C59CF" w:rsidR="002209AC" w:rsidRDefault="002209AC" w:rsidP="008C4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Pat</w:t>
                                  </w:r>
                                </w:p>
                              </w:tc>
                            </w:tr>
                          </w:tbl>
                          <w:p w14:paraId="10179B40" w14:textId="77777777" w:rsidR="008E1897" w:rsidRDefault="008E1897" w:rsidP="008E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A82A" id="Text Box 3" o:spid="_x0000_s1037" type="#_x0000_t202" style="position:absolute;margin-left:-52.5pt;margin-top:180.15pt;width:551.45pt;height:18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" filled="f" strokecolor="#2e74b5 [2408]" strokeweight="4.5pt">
                <v:stroke linestyle="thickThin"/>
                <v:textbox>
                  <w:txbxContent>
                    <w:tbl>
                      <w:tblPr>
                        <w:tblW w:w="1059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95"/>
                        <w:gridCol w:w="1429"/>
                        <w:gridCol w:w="3287"/>
                        <w:gridCol w:w="1245"/>
                        <w:gridCol w:w="1268"/>
                        <w:gridCol w:w="1183"/>
                        <w:gridCol w:w="987"/>
                      </w:tblGrid>
                      <w:tr w:rsidR="008C4EEA" w:rsidRPr="00584735" w14:paraId="027C73BD" w14:textId="77777777" w:rsidTr="008C4EEA">
                        <w:trPr>
                          <w:trHeight w:val="491"/>
                        </w:trPr>
                        <w:tc>
                          <w:tcPr>
                            <w:tcW w:w="1195" w:type="dxa"/>
                          </w:tcPr>
                          <w:p w14:paraId="4FC0672D" w14:textId="0BE7E324" w:rsidR="008C4EEA" w:rsidRPr="008C4EEA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</w:tcPr>
                          <w:p w14:paraId="234310AD" w14:textId="77777777" w:rsidR="008C4EEA" w:rsidRPr="00A01B0F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1B0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287" w:type="dxa"/>
                          </w:tcPr>
                          <w:p w14:paraId="5EE382D4" w14:textId="77777777" w:rsidR="008C4EEA" w:rsidRPr="00A01B0F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1B0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591EF1E1" w14:textId="77777777" w:rsidR="008C4EEA" w:rsidRPr="00A01B0F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1B0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Venue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1332300A" w14:textId="77777777" w:rsidR="008C4EEA" w:rsidRPr="00A01B0F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1B0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Worship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769A74F" w14:textId="77777777" w:rsidR="008C4EEA" w:rsidRPr="00A01B0F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1B0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Rock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7B443399" w14:textId="77777777" w:rsidR="008C4EEA" w:rsidRPr="00A01B0F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1B0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Door</w:t>
                            </w:r>
                          </w:p>
                        </w:tc>
                      </w:tr>
                      <w:tr w:rsidR="008C4EEA" w:rsidRPr="00584735" w14:paraId="1A77E31C" w14:textId="77777777" w:rsidTr="008C4EEA">
                        <w:trPr>
                          <w:trHeight w:val="485"/>
                        </w:trPr>
                        <w:tc>
                          <w:tcPr>
                            <w:tcW w:w="1195" w:type="dxa"/>
                          </w:tcPr>
                          <w:p w14:paraId="7B70D693" w14:textId="48ADF84D" w:rsidR="008C4EEA" w:rsidRPr="004F2488" w:rsidRDefault="007C3958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5</w:t>
                            </w:r>
                            <w:r w:rsidRPr="007C395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B9DA9A9" w14:textId="3A8B9E5E" w:rsidR="008C4EEA" w:rsidRPr="007C3958" w:rsidRDefault="008C4EEA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10.45am</w:t>
                            </w:r>
                          </w:p>
                          <w:p w14:paraId="3A826700" w14:textId="77777777" w:rsidR="008C4EEA" w:rsidRPr="004F2488" w:rsidRDefault="008C4EEA" w:rsidP="008C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37B64417" w14:textId="7EA728A8" w:rsidR="008C4EEA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Communion</w:t>
                            </w:r>
                          </w:p>
                          <w:p w14:paraId="665EFF12" w14:textId="43F40306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With </w:t>
                            </w:r>
                            <w:r w:rsidR="007C395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Rev. Caroline Weaver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02BE69C7" w14:textId="0324E901" w:rsidR="008C4EEA" w:rsidRPr="004F2488" w:rsidRDefault="008C4EEA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Chapel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5DEC9989" w14:textId="2F6B163B" w:rsidR="008C4EEA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The AJ’s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8CAF6FC" w14:textId="46506EF9" w:rsidR="008C4EEA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7D7206B2" w14:textId="7777777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Esmé</w:t>
                            </w:r>
                            <w:proofErr w:type="spellEnd"/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C4EEA" w:rsidRPr="00584735" w14:paraId="738B797B" w14:textId="77777777" w:rsidTr="008C4EEA">
                        <w:trPr>
                          <w:trHeight w:val="423"/>
                        </w:trPr>
                        <w:tc>
                          <w:tcPr>
                            <w:tcW w:w="1195" w:type="dxa"/>
                          </w:tcPr>
                          <w:p w14:paraId="1E6BAB06" w14:textId="3759D039" w:rsidR="008C4EEA" w:rsidRPr="004F2488" w:rsidRDefault="005500C5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1</w:t>
                            </w:r>
                            <w:r w:rsidR="007C395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2</w:t>
                            </w:r>
                            <w:r w:rsidRPr="005500C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682339C" w14:textId="1415620D" w:rsidR="008C4EEA" w:rsidRPr="004F2488" w:rsidRDefault="008C4EEA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10.45am</w:t>
                            </w:r>
                          </w:p>
                        </w:tc>
                        <w:tc>
                          <w:tcPr>
                            <w:tcW w:w="3287" w:type="dxa"/>
                          </w:tcPr>
                          <w:p w14:paraId="6C029BE5" w14:textId="73443969" w:rsidR="008C4EEA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Charity Sunday Café Church</w:t>
                            </w:r>
                          </w:p>
                          <w:p w14:paraId="19F9BB38" w14:textId="77777777" w:rsidR="007C3958" w:rsidRDefault="008C4EEA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With </w:t>
                            </w:r>
                            <w:r w:rsidR="007C395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Andy Godfrey</w:t>
                            </w:r>
                          </w:p>
                          <w:p w14:paraId="5E858E9D" w14:textId="26AB7023" w:rsidR="008C4EEA" w:rsidRPr="0014005E" w:rsidRDefault="007C3958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from Christian Aid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44BD155F" w14:textId="135F3E8E" w:rsidR="008C4EEA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Chape</w:t>
                            </w:r>
                            <w:r w:rsidR="007C395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</w:p>
                          <w:p w14:paraId="47EF790B" w14:textId="77777777" w:rsidR="007C3958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3881C40" w14:textId="77777777" w:rsidR="008C4EEA" w:rsidRPr="004F2488" w:rsidRDefault="008C4EEA" w:rsidP="008C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07B09081" w14:textId="7F33320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The AJ’s</w:t>
                            </w:r>
                          </w:p>
                          <w:p w14:paraId="1BA462C2" w14:textId="77777777" w:rsidR="008C4EEA" w:rsidRPr="004F2488" w:rsidRDefault="008C4EEA" w:rsidP="008C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0C6D614E" w14:textId="63F52521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="007C395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ebbie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5B3AA2FC" w14:textId="7777777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Pat  </w:t>
                            </w:r>
                          </w:p>
                        </w:tc>
                      </w:tr>
                      <w:tr w:rsidR="008C4EEA" w:rsidRPr="00584735" w14:paraId="588239FC" w14:textId="77777777" w:rsidTr="008C4EEA">
                        <w:trPr>
                          <w:trHeight w:val="491"/>
                        </w:trPr>
                        <w:tc>
                          <w:tcPr>
                            <w:tcW w:w="1195" w:type="dxa"/>
                          </w:tcPr>
                          <w:p w14:paraId="48C05F04" w14:textId="0085A5C0" w:rsidR="008C4EEA" w:rsidRPr="004F2488" w:rsidRDefault="005500C5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1</w:t>
                            </w:r>
                            <w:r w:rsidR="007C395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9</w:t>
                            </w:r>
                            <w:r w:rsidRPr="005500C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1709F5B2" w14:textId="77777777" w:rsidR="008C4EEA" w:rsidRPr="004F2488" w:rsidRDefault="008C4EEA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10.45am</w:t>
                            </w:r>
                          </w:p>
                          <w:p w14:paraId="74236DF3" w14:textId="7777777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7B382184" w14:textId="77777777" w:rsidR="008C4EEA" w:rsidRDefault="008C4EEA" w:rsidP="008C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36AB3D9" w14:textId="7777777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3287" w:type="dxa"/>
                          </w:tcPr>
                          <w:p w14:paraId="1F825F14" w14:textId="6B47B506" w:rsidR="008C4EEA" w:rsidRPr="008C4EEA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8C4EEA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Morning Worship</w:t>
                            </w:r>
                          </w:p>
                          <w:p w14:paraId="2765F68B" w14:textId="72702A8A" w:rsidR="008C4EEA" w:rsidRDefault="008C4EEA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With </w:t>
                            </w:r>
                            <w:r w:rsidR="007C395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Joe Peall</w:t>
                            </w:r>
                          </w:p>
                          <w:p w14:paraId="4F771E88" w14:textId="77777777" w:rsidR="007C3958" w:rsidRPr="007C3958" w:rsidRDefault="007C3958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2B7FE78D" w14:textId="77777777" w:rsidR="008C4EEA" w:rsidRDefault="005500C5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Evening Communion</w:t>
                            </w:r>
                          </w:p>
                          <w:p w14:paraId="1659873D" w14:textId="77777777" w:rsidR="005500C5" w:rsidRDefault="005500C5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With </w:t>
                            </w:r>
                            <w:r w:rsidR="007C395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Steve Gaunt</w:t>
                            </w:r>
                          </w:p>
                          <w:p w14:paraId="2F7F6579" w14:textId="7E22EFB4" w:rsidR="007C3958" w:rsidRPr="005500C5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from Vale Community Church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4564A873" w14:textId="74D37167" w:rsidR="008C4EEA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Chapel</w:t>
                            </w:r>
                          </w:p>
                          <w:p w14:paraId="23F6E080" w14:textId="77777777" w:rsidR="005500C5" w:rsidRPr="004F2488" w:rsidRDefault="005500C5" w:rsidP="005500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19F2748" w14:textId="77777777" w:rsidR="008C4EEA" w:rsidRPr="004F2488" w:rsidRDefault="008C4EEA" w:rsidP="008C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11B2D764" w14:textId="63D2CBF0" w:rsidR="008C4EEA" w:rsidRPr="004F2488" w:rsidRDefault="005500C5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Chapel</w:t>
                            </w:r>
                          </w:p>
                          <w:p w14:paraId="14FDCFD4" w14:textId="1F7243EC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14:paraId="681AA9D7" w14:textId="0738893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</w:t>
                            </w:r>
                            <w:r w:rsidR="005500C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im</w:t>
                            </w:r>
                          </w:p>
                          <w:p w14:paraId="61F2954A" w14:textId="77777777" w:rsidR="008C4EEA" w:rsidRPr="004F2488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CF8209A" w14:textId="77777777" w:rsidR="008C4EEA" w:rsidRDefault="008C4EEA" w:rsidP="008C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6078072" w14:textId="6A2552AB" w:rsidR="008C4EEA" w:rsidRPr="004F2488" w:rsidRDefault="005500C5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Jeff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18B34470" w14:textId="43AE9D84" w:rsidR="008C4EEA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Diane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0BBC3DC3" w14:textId="77777777" w:rsidR="008C4EEA" w:rsidRDefault="008C4EEA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Esm</w:t>
                            </w:r>
                            <w:r w:rsidRPr="004F248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é</w:t>
                            </w:r>
                            <w:proofErr w:type="spellEnd"/>
                          </w:p>
                          <w:p w14:paraId="67EB16AB" w14:textId="77777777" w:rsidR="007C395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40A0F74" w14:textId="77777777" w:rsidR="007C395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34F692A" w14:textId="5845A53D" w:rsidR="007C3958" w:rsidRPr="004F2488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  <w:tr w:rsidR="002209AC" w:rsidRPr="00584735" w14:paraId="21732855" w14:textId="77777777" w:rsidTr="008C4EEA">
                        <w:trPr>
                          <w:trHeight w:val="491"/>
                        </w:trPr>
                        <w:tc>
                          <w:tcPr>
                            <w:tcW w:w="1195" w:type="dxa"/>
                          </w:tcPr>
                          <w:p w14:paraId="0B71F895" w14:textId="515D336A" w:rsidR="002209AC" w:rsidRDefault="002209AC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2</w:t>
                            </w:r>
                            <w:r w:rsidR="007C395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6</w:t>
                            </w:r>
                            <w:r w:rsidRPr="002209AC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2E5A2C32" w14:textId="7915CFF4" w:rsidR="002209AC" w:rsidRPr="004F2488" w:rsidRDefault="0014005E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10.45am</w:t>
                            </w:r>
                          </w:p>
                        </w:tc>
                        <w:tc>
                          <w:tcPr>
                            <w:tcW w:w="3287" w:type="dxa"/>
                          </w:tcPr>
                          <w:p w14:paraId="288A2304" w14:textId="3515930B" w:rsidR="002209AC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Morning Worship</w:t>
                            </w:r>
                          </w:p>
                          <w:p w14:paraId="545E3941" w14:textId="1518C411" w:rsidR="0014005E" w:rsidRPr="0014005E" w:rsidRDefault="0014005E" w:rsidP="007C39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With </w:t>
                            </w:r>
                            <w:r w:rsidR="007C3958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Stephen Plummer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3DC74A34" w14:textId="10040011" w:rsidR="002209AC" w:rsidRPr="004F2488" w:rsidRDefault="0014005E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Chapel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217693B2" w14:textId="0E354C71" w:rsidR="002209AC" w:rsidRDefault="0014005E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The AJ’s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5D0CCF3B" w14:textId="1EF9662A" w:rsidR="002209AC" w:rsidRDefault="007C3958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Anna &amp; Tallulah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4F76F3C8" w14:textId="794C59CF" w:rsidR="002209AC" w:rsidRDefault="002209AC" w:rsidP="008C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Pat</w:t>
                            </w:r>
                          </w:p>
                        </w:tc>
                      </w:tr>
                    </w:tbl>
                    <w:p w14:paraId="10179B40" w14:textId="77777777" w:rsidR="008E1897" w:rsidRDefault="008E1897" w:rsidP="008E1897"/>
                  </w:txbxContent>
                </v:textbox>
                <w10:wrap anchorx="margin"/>
              </v:shape>
            </w:pict>
          </mc:Fallback>
        </mc:AlternateContent>
      </w:r>
      <w:r w:rsidR="007A44F9">
        <w:rPr>
          <w:noProof/>
        </w:rPr>
        <w:drawing>
          <wp:anchor distT="0" distB="0" distL="114300" distR="114300" simplePos="0" relativeHeight="251787264" behindDoc="0" locked="0" layoutInCell="1" allowOverlap="1" wp14:anchorId="59FC065D" wp14:editId="04E544EC">
            <wp:simplePos x="0" y="0"/>
            <wp:positionH relativeFrom="margin">
              <wp:posOffset>1866900</wp:posOffset>
            </wp:positionH>
            <wp:positionV relativeFrom="paragraph">
              <wp:posOffset>1487805</wp:posOffset>
            </wp:positionV>
            <wp:extent cx="390525" cy="685165"/>
            <wp:effectExtent l="0" t="0" r="9525" b="635"/>
            <wp:wrapNone/>
            <wp:docPr id="33" name="Picture 33" descr="Image result for yellow flowers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ellow flowers foo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49" t="8728" b="21460"/>
                    <a:stretch/>
                  </pic:blipFill>
                  <pic:spPr bwMode="auto">
                    <a:xfrm flipH="1">
                      <a:off x="0" y="0"/>
                      <a:ext cx="3905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F9">
        <w:rPr>
          <w:noProof/>
        </w:rPr>
        <w:drawing>
          <wp:anchor distT="0" distB="0" distL="114300" distR="114300" simplePos="0" relativeHeight="251785216" behindDoc="0" locked="0" layoutInCell="1" allowOverlap="1" wp14:anchorId="4E1B5ED2" wp14:editId="42D98527">
            <wp:simplePos x="0" y="0"/>
            <wp:positionH relativeFrom="margin">
              <wp:posOffset>-655955</wp:posOffset>
            </wp:positionH>
            <wp:positionV relativeFrom="paragraph">
              <wp:posOffset>1490345</wp:posOffset>
            </wp:positionV>
            <wp:extent cx="2529205" cy="685165"/>
            <wp:effectExtent l="0" t="0" r="4445" b="635"/>
            <wp:wrapNone/>
            <wp:docPr id="32" name="Picture 32" descr="Image result for yellow flowers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ellow flowers foo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8" b="21460"/>
                    <a:stretch/>
                  </pic:blipFill>
                  <pic:spPr bwMode="auto">
                    <a:xfrm>
                      <a:off x="0" y="0"/>
                      <a:ext cx="252920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8229B9" wp14:editId="5F407086">
                <wp:simplePos x="0" y="0"/>
                <wp:positionH relativeFrom="margin">
                  <wp:posOffset>3197860</wp:posOffset>
                </wp:positionH>
                <wp:positionV relativeFrom="paragraph">
                  <wp:posOffset>513715</wp:posOffset>
                </wp:positionV>
                <wp:extent cx="25831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EB0568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F4D1C" id="Straight Connector 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1.8pt,40.45pt" to="455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" strokecolor="#eb0568" strokeweight="1.5pt">
                <v:stroke dashstyle="dash"/>
                <w10:wrap anchorx="margin"/>
              </v:line>
            </w:pict>
          </mc:Fallback>
        </mc:AlternateContent>
      </w:r>
      <w:r w:rsidR="006877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420A7C" wp14:editId="13EC5BD2">
                <wp:simplePos x="0" y="0"/>
                <wp:positionH relativeFrom="column">
                  <wp:posOffset>-200025</wp:posOffset>
                </wp:positionH>
                <wp:positionV relativeFrom="paragraph">
                  <wp:posOffset>392430</wp:posOffset>
                </wp:positionV>
                <wp:extent cx="1905000" cy="0"/>
                <wp:effectExtent l="1905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0D9AA" id="Straight Connector 11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30.9pt" to="134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" strokecolor="#ffc000" strokeweight="2.25pt">
                <v:stroke joinstyle="miter"/>
              </v:line>
            </w:pict>
          </mc:Fallback>
        </mc:AlternateContent>
      </w:r>
      <w:r w:rsidR="00242C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DF877D" wp14:editId="329E42C0">
                <wp:simplePos x="0" y="0"/>
                <wp:positionH relativeFrom="column">
                  <wp:posOffset>7772400</wp:posOffset>
                </wp:positionH>
                <wp:positionV relativeFrom="paragraph">
                  <wp:posOffset>2781300</wp:posOffset>
                </wp:positionV>
                <wp:extent cx="2486025" cy="17240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15FE8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AD0827">
                              <w:rPr>
                                <w:b/>
                                <w:u w:val="single"/>
                              </w:rPr>
                              <w:t>Local Contacts</w:t>
                            </w:r>
                          </w:p>
                          <w:p w14:paraId="01590B52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0827">
                              <w:rPr>
                                <w:b/>
                                <w:sz w:val="20"/>
                                <w:szCs w:val="20"/>
                              </w:rPr>
                              <w:t>Lidlington Church Leaders:</w:t>
                            </w:r>
                          </w:p>
                          <w:p w14:paraId="5013F991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Jeff Bulled:  01525 402647</w:t>
                            </w:r>
                          </w:p>
                          <w:p w14:paraId="295A1309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Tim Mason:  01525 404938</w:t>
                            </w:r>
                          </w:p>
                          <w:p w14:paraId="7F98F9A9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0827">
                              <w:rPr>
                                <w:sz w:val="18"/>
                                <w:szCs w:val="18"/>
                              </w:rPr>
                              <w:t>Siân</w:t>
                            </w:r>
                            <w:proofErr w:type="spellEnd"/>
                            <w:r w:rsidRPr="00AD0827">
                              <w:rPr>
                                <w:sz w:val="18"/>
                                <w:szCs w:val="18"/>
                              </w:rPr>
                              <w:t xml:space="preserve"> Hiscocks (Pastoral):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07856 924058</w:t>
                            </w:r>
                          </w:p>
                          <w:p w14:paraId="2AAECDD8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Rev Caroline 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eaver (Methodist):  01234 348091</w:t>
                            </w:r>
                          </w:p>
                          <w:p w14:paraId="0F1B9E48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Rev Quentin Chandler (Anglican):  01525 840477</w:t>
                            </w:r>
                          </w:p>
                          <w:p w14:paraId="3193D639" w14:textId="77777777" w:rsidR="00242CFC" w:rsidRPr="00AD0827" w:rsidRDefault="00242CFC" w:rsidP="00242CF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D0827">
                              <w:rPr>
                                <w:sz w:val="18"/>
                                <w:szCs w:val="18"/>
                              </w:rPr>
                              <w:t>Hall Bookings: Jean Peall</w:t>
                            </w:r>
                            <w:r w:rsidRPr="00AD08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AD0827">
                              <w:rPr>
                                <w:sz w:val="18"/>
                                <w:szCs w:val="18"/>
                              </w:rPr>
                              <w:t>01525 280059</w:t>
                            </w:r>
                          </w:p>
                          <w:p w14:paraId="0F8E06AD" w14:textId="77777777" w:rsidR="00242CFC" w:rsidRPr="000375B9" w:rsidRDefault="00242CFC" w:rsidP="00242CFC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14:paraId="56A2D6A4" w14:textId="77777777" w:rsidR="00242CFC" w:rsidRPr="000375B9" w:rsidRDefault="00242CFC" w:rsidP="00242CFC">
                            <w:pPr>
                              <w:pStyle w:val="NoSpacing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375B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Newsletters and weekly Pews News can be sent by E-mail. Please send a note to: </w:t>
                            </w:r>
                            <w:hyperlink r:id="rId9" w:history="1">
                              <w:r w:rsidRPr="000375B9">
                                <w:rPr>
                                  <w:b/>
                                  <w:sz w:val="18"/>
                                  <w:szCs w:val="18"/>
                                </w:rPr>
                                <w:t>lidlingtonchurch@gmail.com</w:t>
                              </w:r>
                            </w:hyperlink>
                          </w:p>
                          <w:p w14:paraId="40112978" w14:textId="77777777" w:rsidR="00242CFC" w:rsidRDefault="00242CFC" w:rsidP="00242CF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F877D" id="Text Box 47" o:spid="_x0000_s1038" type="#_x0000_t202" style="position:absolute;margin-left:612pt;margin-top:219pt;width:195.75pt;height:135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" filled="f" stroked="f" strokeweight=".5pt">
                <v:textbox>
                  <w:txbxContent>
                    <w:p w14:paraId="3ED15FE8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b/>
                          <w:u w:val="single"/>
                        </w:rPr>
                      </w:pPr>
                      <w:r w:rsidRPr="00AD0827">
                        <w:rPr>
                          <w:b/>
                          <w:u w:val="single"/>
                        </w:rPr>
                        <w:t>Local Contacts</w:t>
                      </w:r>
                    </w:p>
                    <w:p w14:paraId="01590B52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AD0827">
                        <w:rPr>
                          <w:b/>
                          <w:sz w:val="20"/>
                          <w:szCs w:val="20"/>
                        </w:rPr>
                        <w:t>Lidlington Church Leaders:</w:t>
                      </w:r>
                    </w:p>
                    <w:p w14:paraId="5013F991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Jeff Bulled:  01525 402647</w:t>
                      </w:r>
                    </w:p>
                    <w:p w14:paraId="295A1309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Tim Mason:  01525 404938</w:t>
                      </w:r>
                    </w:p>
                    <w:p w14:paraId="7F98F9A9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D0827">
                        <w:rPr>
                          <w:sz w:val="18"/>
                          <w:szCs w:val="18"/>
                        </w:rPr>
                        <w:t>Siân</w:t>
                      </w:r>
                      <w:proofErr w:type="spellEnd"/>
                      <w:r w:rsidRPr="00AD0827">
                        <w:rPr>
                          <w:sz w:val="18"/>
                          <w:szCs w:val="18"/>
                        </w:rPr>
                        <w:t xml:space="preserve"> Hiscocks (Pastoral):  </w:t>
                      </w:r>
                      <w:r>
                        <w:rPr>
                          <w:sz w:val="18"/>
                          <w:szCs w:val="18"/>
                        </w:rPr>
                        <w:t>07856 924058</w:t>
                      </w:r>
                    </w:p>
                    <w:p w14:paraId="2AAECDD8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Rev Caroline W</w:t>
                      </w:r>
                      <w:r>
                        <w:rPr>
                          <w:sz w:val="18"/>
                          <w:szCs w:val="18"/>
                        </w:rPr>
                        <w:t>eaver (Methodist):  01234 348091</w:t>
                      </w:r>
                    </w:p>
                    <w:p w14:paraId="0F1B9E48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Rev Quentin Chandler (Anglican):  01525 840477</w:t>
                      </w:r>
                    </w:p>
                    <w:p w14:paraId="3193D639" w14:textId="77777777" w:rsidR="00242CFC" w:rsidRPr="00AD0827" w:rsidRDefault="00242CFC" w:rsidP="00242CF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AD0827">
                        <w:rPr>
                          <w:sz w:val="18"/>
                          <w:szCs w:val="18"/>
                        </w:rPr>
                        <w:t>Hall Bookings: Jean Peall</w:t>
                      </w:r>
                      <w:r w:rsidRPr="00AD0827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AD0827">
                        <w:rPr>
                          <w:sz w:val="18"/>
                          <w:szCs w:val="18"/>
                        </w:rPr>
                        <w:t>01525 280059</w:t>
                      </w:r>
                    </w:p>
                    <w:p w14:paraId="0F8E06AD" w14:textId="77777777" w:rsidR="00242CFC" w:rsidRPr="000375B9" w:rsidRDefault="00242CFC" w:rsidP="00242CFC"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14:paraId="56A2D6A4" w14:textId="77777777" w:rsidR="00242CFC" w:rsidRPr="000375B9" w:rsidRDefault="00242CFC" w:rsidP="00242CFC">
                      <w:pPr>
                        <w:pStyle w:val="NoSpacing"/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375B9">
                        <w:rPr>
                          <w:i/>
                          <w:sz w:val="18"/>
                          <w:szCs w:val="18"/>
                        </w:rPr>
                        <w:t xml:space="preserve">The Newsletters and weekly Pews News can be sent by E-mail. Please send a note to: </w:t>
                      </w:r>
                      <w:hyperlink r:id="rId10" w:history="1">
                        <w:r w:rsidRPr="000375B9">
                          <w:rPr>
                            <w:b/>
                            <w:sz w:val="18"/>
                            <w:szCs w:val="18"/>
                          </w:rPr>
                          <w:t>lidlingtonchurch@gmail.com</w:t>
                        </w:r>
                      </w:hyperlink>
                    </w:p>
                    <w:p w14:paraId="40112978" w14:textId="77777777" w:rsidR="00242CFC" w:rsidRDefault="00242CFC" w:rsidP="00242CF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8216EB" w:rsidRPr="00B2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Everyday Casual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dearJoe 5 CASUA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B"/>
    <w:rsid w:val="000A3884"/>
    <w:rsid w:val="00117776"/>
    <w:rsid w:val="0014005E"/>
    <w:rsid w:val="001643BA"/>
    <w:rsid w:val="001D08FD"/>
    <w:rsid w:val="001E40E0"/>
    <w:rsid w:val="002209AC"/>
    <w:rsid w:val="00242CFC"/>
    <w:rsid w:val="00273010"/>
    <w:rsid w:val="002B586F"/>
    <w:rsid w:val="003810F2"/>
    <w:rsid w:val="003868EA"/>
    <w:rsid w:val="003E68BC"/>
    <w:rsid w:val="00433235"/>
    <w:rsid w:val="00442D00"/>
    <w:rsid w:val="00456753"/>
    <w:rsid w:val="004F2488"/>
    <w:rsid w:val="005500C5"/>
    <w:rsid w:val="005C785F"/>
    <w:rsid w:val="005D5BC9"/>
    <w:rsid w:val="00687705"/>
    <w:rsid w:val="00715CBC"/>
    <w:rsid w:val="00734CE0"/>
    <w:rsid w:val="0077294A"/>
    <w:rsid w:val="007830FD"/>
    <w:rsid w:val="007A44F9"/>
    <w:rsid w:val="007A5AD6"/>
    <w:rsid w:val="007C3958"/>
    <w:rsid w:val="007D3E23"/>
    <w:rsid w:val="007E2673"/>
    <w:rsid w:val="00802BFE"/>
    <w:rsid w:val="00814DAF"/>
    <w:rsid w:val="008216EB"/>
    <w:rsid w:val="00827B64"/>
    <w:rsid w:val="008C4EEA"/>
    <w:rsid w:val="008E1897"/>
    <w:rsid w:val="0093081F"/>
    <w:rsid w:val="00951646"/>
    <w:rsid w:val="00966169"/>
    <w:rsid w:val="009931BC"/>
    <w:rsid w:val="0099656A"/>
    <w:rsid w:val="009B6A08"/>
    <w:rsid w:val="00A01B0F"/>
    <w:rsid w:val="00A61B36"/>
    <w:rsid w:val="00A666DD"/>
    <w:rsid w:val="00AA49B1"/>
    <w:rsid w:val="00AE34E4"/>
    <w:rsid w:val="00B0241B"/>
    <w:rsid w:val="00B26EE0"/>
    <w:rsid w:val="00B34C9C"/>
    <w:rsid w:val="00BD239B"/>
    <w:rsid w:val="00C66F6B"/>
    <w:rsid w:val="00D46D9F"/>
    <w:rsid w:val="00D51427"/>
    <w:rsid w:val="00E75337"/>
    <w:rsid w:val="00E91DEF"/>
    <w:rsid w:val="00EF5835"/>
    <w:rsid w:val="00F20BD1"/>
    <w:rsid w:val="00FA573E"/>
    <w:rsid w:val="00FC6DA2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5DD3"/>
  <w15:chartTrackingRefBased/>
  <w15:docId w15:val="{39C73134-E784-411E-AA2E-1327B70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16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idlingtonchurch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lidlington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5</cp:revision>
  <dcterms:created xsi:type="dcterms:W3CDTF">2019-04-27T20:13:00Z</dcterms:created>
  <dcterms:modified xsi:type="dcterms:W3CDTF">2019-04-27T21:11:00Z</dcterms:modified>
</cp:coreProperties>
</file>